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4E27" w14:textId="48FFDB87" w:rsidR="00BA1D5E" w:rsidRPr="001E678B" w:rsidRDefault="00BA1D5E" w:rsidP="00B851F4">
      <w:pPr>
        <w:pStyle w:val="KeinLeerraum"/>
        <w:rPr>
          <w:rFonts w:ascii="Arial" w:hAnsi="Arial" w:cs="Arial"/>
          <w:b/>
          <w:sz w:val="28"/>
          <w:szCs w:val="28"/>
        </w:rPr>
      </w:pPr>
      <w:r w:rsidRPr="001E678B">
        <w:rPr>
          <w:rFonts w:ascii="Arial" w:hAnsi="Arial" w:cs="Arial"/>
          <w:b/>
          <w:sz w:val="28"/>
          <w:szCs w:val="28"/>
        </w:rPr>
        <w:t xml:space="preserve">Mandate to arrange </w:t>
      </w:r>
      <w:r w:rsidRPr="001E678B">
        <w:rPr>
          <w:rFonts w:ascii="Arial" w:hAnsi="Arial" w:cs="Arial"/>
          <w:b/>
          <w:sz w:val="28"/>
          <w:szCs w:val="28"/>
        </w:rPr>
        <w:t>for</w:t>
      </w:r>
      <w:r w:rsidRPr="001E678B">
        <w:rPr>
          <w:rFonts w:ascii="Arial" w:hAnsi="Arial" w:cs="Arial"/>
          <w:b/>
          <w:sz w:val="28"/>
          <w:szCs w:val="28"/>
        </w:rPr>
        <w:t xml:space="preserve"> </w:t>
      </w:r>
      <w:r w:rsidR="001E678B" w:rsidRPr="001E678B">
        <w:rPr>
          <w:rFonts w:ascii="Arial" w:hAnsi="Arial" w:cs="Arial"/>
          <w:b/>
          <w:sz w:val="28"/>
          <w:szCs w:val="28"/>
        </w:rPr>
        <w:t xml:space="preserve">SWIFT </w:t>
      </w:r>
      <w:r w:rsidRPr="001E678B">
        <w:rPr>
          <w:rFonts w:ascii="Arial" w:hAnsi="Arial" w:cs="Arial"/>
          <w:b/>
          <w:sz w:val="28"/>
          <w:szCs w:val="28"/>
        </w:rPr>
        <w:t>Credit Enhancement Services</w:t>
      </w:r>
      <w:r w:rsidRPr="001E678B">
        <w:rPr>
          <w:rFonts w:ascii="Arial" w:hAnsi="Arial" w:cs="Arial"/>
          <w:b/>
          <w:sz w:val="28"/>
          <w:szCs w:val="28"/>
        </w:rPr>
        <w:t xml:space="preserve"> </w:t>
      </w:r>
    </w:p>
    <w:p w14:paraId="4AA82E49" w14:textId="17E9DA88" w:rsidR="00B851F4" w:rsidRPr="00B851F4" w:rsidRDefault="00B851F4" w:rsidP="00B851F4">
      <w:pPr>
        <w:pStyle w:val="KeinLeerraum"/>
        <w:rPr>
          <w:rFonts w:ascii="Arial" w:hAnsi="Arial" w:cs="Arial"/>
        </w:rPr>
      </w:pPr>
      <w:r w:rsidRPr="00B851F4">
        <w:rPr>
          <w:rFonts w:ascii="Arial" w:hAnsi="Arial" w:cs="Arial"/>
        </w:rPr>
        <w:t>Complete this Application and return to</w:t>
      </w:r>
    </w:p>
    <w:p w14:paraId="31048F6C" w14:textId="77777777" w:rsidR="00B851F4" w:rsidRPr="00B851F4" w:rsidRDefault="00B851F4" w:rsidP="00B851F4">
      <w:pPr>
        <w:pStyle w:val="KeinLeerraum"/>
        <w:rPr>
          <w:rFonts w:ascii="Arial" w:hAnsi="Arial" w:cs="Arial"/>
          <w:b/>
          <w:bCs/>
        </w:rPr>
      </w:pPr>
    </w:p>
    <w:p w14:paraId="16FEE11A" w14:textId="77777777" w:rsidR="00B851F4" w:rsidRPr="00B851F4" w:rsidRDefault="00B851F4" w:rsidP="00B851F4">
      <w:pPr>
        <w:pStyle w:val="KeinLeerraum"/>
        <w:rPr>
          <w:rFonts w:ascii="Arial" w:hAnsi="Arial" w:cs="Arial"/>
          <w:b/>
          <w:bCs/>
        </w:rPr>
      </w:pPr>
      <w:r w:rsidRPr="00B851F4">
        <w:rPr>
          <w:rFonts w:ascii="Arial" w:hAnsi="Arial" w:cs="Arial"/>
          <w:b/>
          <w:bCs/>
        </w:rPr>
        <w:t>Selective Financial Services Group</w:t>
      </w:r>
    </w:p>
    <w:p w14:paraId="4B0E6522" w14:textId="77777777" w:rsidR="00B851F4" w:rsidRPr="00B851F4" w:rsidRDefault="00B851F4" w:rsidP="00B851F4">
      <w:pPr>
        <w:pStyle w:val="KeinLeerraum"/>
        <w:rPr>
          <w:rFonts w:ascii="Arial" w:hAnsi="Arial" w:cs="Arial"/>
        </w:rPr>
      </w:pPr>
      <w:r w:rsidRPr="00B851F4">
        <w:rPr>
          <w:rFonts w:ascii="Arial" w:hAnsi="Arial" w:cs="Arial"/>
        </w:rPr>
        <w:t>The Intake Officer</w:t>
      </w:r>
    </w:p>
    <w:p w14:paraId="024A9628" w14:textId="77777777" w:rsidR="00B851F4" w:rsidRPr="00B851F4" w:rsidRDefault="00B851F4" w:rsidP="00B851F4">
      <w:pPr>
        <w:pStyle w:val="KeinLeerraum"/>
        <w:rPr>
          <w:rFonts w:ascii="Arial" w:hAnsi="Arial" w:cs="Arial"/>
        </w:rPr>
      </w:pPr>
      <w:r w:rsidRPr="00B851F4">
        <w:rPr>
          <w:rStyle w:val="Fett"/>
          <w:rFonts w:ascii="Arial" w:hAnsi="Arial" w:cs="Arial"/>
          <w:b w:val="0"/>
          <w:bCs w:val="0"/>
        </w:rPr>
        <w:t>JW. Morris, Intake Officer &amp; Authorized Collateral Advisor</w:t>
      </w:r>
      <w:r w:rsidRPr="00B851F4">
        <w:rPr>
          <w:rFonts w:ascii="Arial" w:hAnsi="Arial" w:cs="Arial"/>
        </w:rPr>
        <w:t xml:space="preserve"> </w:t>
      </w:r>
      <w:r w:rsidRPr="00B851F4">
        <w:rPr>
          <w:rFonts w:ascii="Arial" w:hAnsi="Arial" w:cs="Arial"/>
        </w:rPr>
        <w:br/>
        <w:t xml:space="preserve">Office.4, Temple Shannon, Wexford, Ireland </w:t>
      </w:r>
      <w:r w:rsidRPr="00B851F4">
        <w:rPr>
          <w:rFonts w:ascii="Arial" w:hAnsi="Arial" w:cs="Arial"/>
        </w:rPr>
        <w:br/>
        <w:t xml:space="preserve">Email JW@MorrisIreland.com </w:t>
      </w:r>
      <w:r w:rsidRPr="00B851F4">
        <w:rPr>
          <w:rFonts w:ascii="Arial" w:hAnsi="Arial" w:cs="Arial"/>
        </w:rPr>
        <w:br/>
        <w:t>Phone | WhatsApp | Signal | Telegram | WeChat | BOTIM +353.86.0325153</w:t>
      </w:r>
      <w:r w:rsidRPr="00B851F4">
        <w:rPr>
          <w:rFonts w:ascii="Arial" w:hAnsi="Arial" w:cs="Arial"/>
        </w:rPr>
        <w:br/>
        <w:t>Website http://morrisireland.com</w:t>
      </w:r>
    </w:p>
    <w:p w14:paraId="026F36FB" w14:textId="77777777" w:rsidR="00B851F4" w:rsidRPr="00B851F4" w:rsidRDefault="00B851F4" w:rsidP="00B851F4">
      <w:pPr>
        <w:pStyle w:val="KeinLeerraum"/>
        <w:rPr>
          <w:rFonts w:ascii="Arial" w:hAnsi="Arial" w:cs="Arial"/>
        </w:rPr>
      </w:pPr>
    </w:p>
    <w:p w14:paraId="15871741" w14:textId="4A4BC572" w:rsidR="008C320C" w:rsidRPr="00B851F4" w:rsidRDefault="008C320C" w:rsidP="008C320C">
      <w:pPr>
        <w:pStyle w:val="KeinLeerraum"/>
        <w:rPr>
          <w:rFonts w:ascii="Arial" w:hAnsi="Arial" w:cs="Arial"/>
        </w:rPr>
      </w:pPr>
      <w:r w:rsidRPr="00B851F4">
        <w:rPr>
          <w:rFonts w:ascii="Arial" w:hAnsi="Arial" w:cs="Arial"/>
        </w:rPr>
        <w:t>Please</w:t>
      </w:r>
      <w:r w:rsidR="008F61B9" w:rsidRPr="00B851F4">
        <w:rPr>
          <w:rFonts w:ascii="Arial" w:hAnsi="Arial" w:cs="Arial"/>
        </w:rPr>
        <w:t xml:space="preserve"> issue on your company letterhead and </w:t>
      </w:r>
      <w:r w:rsidRPr="00B851F4">
        <w:rPr>
          <w:rFonts w:ascii="Arial" w:hAnsi="Arial" w:cs="Arial"/>
        </w:rPr>
        <w:t>provide an unlocked PDF or WORD document to process your request</w:t>
      </w:r>
      <w:r w:rsidR="001E678B">
        <w:rPr>
          <w:rFonts w:ascii="Arial" w:hAnsi="Arial" w:cs="Arial"/>
        </w:rPr>
        <w:t>. Applications must include evidence of available funds to be considered.</w:t>
      </w:r>
    </w:p>
    <w:p w14:paraId="7A93C33F" w14:textId="77777777" w:rsidR="008C320C" w:rsidRPr="00B851F4" w:rsidRDefault="008C320C" w:rsidP="008C320C">
      <w:pPr>
        <w:pStyle w:val="KeinLeerraum"/>
        <w:rPr>
          <w:rFonts w:ascii="Arial" w:hAnsi="Arial" w:cs="Arial"/>
        </w:rPr>
      </w:pPr>
    </w:p>
    <w:p w14:paraId="11B62F4A" w14:textId="77777777" w:rsidR="008C320C" w:rsidRPr="00B851F4" w:rsidRDefault="008C320C" w:rsidP="008C320C">
      <w:pPr>
        <w:pStyle w:val="KeinLeerraum"/>
        <w:rPr>
          <w:rFonts w:ascii="Arial" w:hAnsi="Arial" w:cs="Arial"/>
          <w:b/>
        </w:rPr>
      </w:pPr>
      <w:r w:rsidRPr="00B851F4">
        <w:rPr>
          <w:rFonts w:ascii="Arial" w:hAnsi="Arial" w:cs="Arial"/>
          <w:b/>
        </w:rPr>
        <w:t>Mandate issued by the Applicant/Client:</w:t>
      </w:r>
    </w:p>
    <w:tbl>
      <w:tblPr>
        <w:tblStyle w:val="Tabellenraster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2354"/>
        <w:gridCol w:w="6708"/>
      </w:tblGrid>
      <w:tr w:rsidR="008C320C" w:rsidRPr="00B851F4" w14:paraId="5257E8EF" w14:textId="77777777" w:rsidTr="003F3BBC">
        <w:tc>
          <w:tcPr>
            <w:tcW w:w="2376" w:type="dxa"/>
          </w:tcPr>
          <w:p w14:paraId="1540F6D6" w14:textId="77777777" w:rsidR="008C320C" w:rsidRPr="00B851F4" w:rsidRDefault="008C320C" w:rsidP="003F3BBC">
            <w:pPr>
              <w:pStyle w:val="KeinLeerraum"/>
              <w:rPr>
                <w:rFonts w:ascii="Arial" w:hAnsi="Arial" w:cs="Arial"/>
              </w:rPr>
            </w:pPr>
            <w:r w:rsidRPr="00B851F4">
              <w:rPr>
                <w:rFonts w:ascii="Arial" w:hAnsi="Arial" w:cs="Arial"/>
              </w:rPr>
              <w:t>Company Name</w:t>
            </w:r>
          </w:p>
        </w:tc>
        <w:tc>
          <w:tcPr>
            <w:tcW w:w="6912" w:type="dxa"/>
          </w:tcPr>
          <w:p w14:paraId="784A381F" w14:textId="77777777" w:rsidR="008C320C" w:rsidRPr="00B851F4" w:rsidRDefault="008C320C" w:rsidP="003F3BB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C320C" w:rsidRPr="00B851F4" w14:paraId="1397B943" w14:textId="77777777" w:rsidTr="003F3BBC">
        <w:tc>
          <w:tcPr>
            <w:tcW w:w="2376" w:type="dxa"/>
          </w:tcPr>
          <w:p w14:paraId="118FF36A" w14:textId="77777777" w:rsidR="008C320C" w:rsidRPr="00B851F4" w:rsidRDefault="008C320C" w:rsidP="003F3BBC">
            <w:pPr>
              <w:pStyle w:val="KeinLeerraum"/>
              <w:rPr>
                <w:rFonts w:ascii="Arial" w:hAnsi="Arial" w:cs="Arial"/>
              </w:rPr>
            </w:pPr>
            <w:r w:rsidRPr="00B851F4">
              <w:rPr>
                <w:rFonts w:ascii="Arial" w:hAnsi="Arial" w:cs="Arial"/>
              </w:rPr>
              <w:t>Address</w:t>
            </w:r>
          </w:p>
        </w:tc>
        <w:tc>
          <w:tcPr>
            <w:tcW w:w="6912" w:type="dxa"/>
          </w:tcPr>
          <w:p w14:paraId="5A79F423" w14:textId="77777777" w:rsidR="008C320C" w:rsidRPr="00B851F4" w:rsidRDefault="008C320C" w:rsidP="003F3BB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C320C" w:rsidRPr="00B851F4" w14:paraId="435F1174" w14:textId="77777777" w:rsidTr="003F3BBC">
        <w:tc>
          <w:tcPr>
            <w:tcW w:w="2376" w:type="dxa"/>
          </w:tcPr>
          <w:p w14:paraId="3EAAEAF3" w14:textId="77777777" w:rsidR="008C320C" w:rsidRPr="00B851F4" w:rsidRDefault="008C320C" w:rsidP="003F3BBC">
            <w:pPr>
              <w:pStyle w:val="KeinLeerraum"/>
              <w:rPr>
                <w:rFonts w:ascii="Arial" w:hAnsi="Arial" w:cs="Arial"/>
              </w:rPr>
            </w:pPr>
            <w:r w:rsidRPr="00B851F4">
              <w:rPr>
                <w:rFonts w:ascii="Arial" w:hAnsi="Arial" w:cs="Arial"/>
              </w:rPr>
              <w:t>City</w:t>
            </w:r>
          </w:p>
        </w:tc>
        <w:tc>
          <w:tcPr>
            <w:tcW w:w="6912" w:type="dxa"/>
          </w:tcPr>
          <w:p w14:paraId="3E043B2D" w14:textId="77777777" w:rsidR="008C320C" w:rsidRPr="00B851F4" w:rsidRDefault="008C320C" w:rsidP="003F3BB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C320C" w:rsidRPr="00B851F4" w14:paraId="550CCB51" w14:textId="77777777" w:rsidTr="003F3BBC">
        <w:tc>
          <w:tcPr>
            <w:tcW w:w="2376" w:type="dxa"/>
          </w:tcPr>
          <w:p w14:paraId="312D5C65" w14:textId="77777777" w:rsidR="008C320C" w:rsidRPr="00B851F4" w:rsidRDefault="008C320C" w:rsidP="003F3BBC">
            <w:pPr>
              <w:pStyle w:val="KeinLeerraum"/>
              <w:rPr>
                <w:rFonts w:ascii="Arial" w:hAnsi="Arial" w:cs="Arial"/>
              </w:rPr>
            </w:pPr>
            <w:r w:rsidRPr="00B851F4">
              <w:rPr>
                <w:rFonts w:ascii="Arial" w:hAnsi="Arial" w:cs="Arial"/>
              </w:rPr>
              <w:t>State/Province</w:t>
            </w:r>
          </w:p>
        </w:tc>
        <w:tc>
          <w:tcPr>
            <w:tcW w:w="6912" w:type="dxa"/>
          </w:tcPr>
          <w:p w14:paraId="343E4C95" w14:textId="77777777" w:rsidR="008C320C" w:rsidRPr="00B851F4" w:rsidRDefault="008C320C" w:rsidP="003F3BB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C320C" w:rsidRPr="00B851F4" w14:paraId="4FFC9118" w14:textId="77777777" w:rsidTr="003F3BBC">
        <w:tc>
          <w:tcPr>
            <w:tcW w:w="2376" w:type="dxa"/>
          </w:tcPr>
          <w:p w14:paraId="66E0BE70" w14:textId="77777777" w:rsidR="008C320C" w:rsidRPr="00B851F4" w:rsidRDefault="008C320C" w:rsidP="003F3BBC">
            <w:pPr>
              <w:pStyle w:val="KeinLeerraum"/>
              <w:rPr>
                <w:rFonts w:ascii="Arial" w:hAnsi="Arial" w:cs="Arial"/>
              </w:rPr>
            </w:pPr>
            <w:r w:rsidRPr="00B851F4">
              <w:rPr>
                <w:rFonts w:ascii="Arial" w:hAnsi="Arial" w:cs="Arial"/>
              </w:rPr>
              <w:t>Zip/Postal Code</w:t>
            </w:r>
          </w:p>
        </w:tc>
        <w:tc>
          <w:tcPr>
            <w:tcW w:w="6912" w:type="dxa"/>
          </w:tcPr>
          <w:p w14:paraId="56F6AAA0" w14:textId="77777777" w:rsidR="008C320C" w:rsidRPr="00B851F4" w:rsidRDefault="008C320C" w:rsidP="003F3BB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C320C" w:rsidRPr="00B851F4" w14:paraId="1379C43F" w14:textId="77777777" w:rsidTr="003F3BBC">
        <w:tc>
          <w:tcPr>
            <w:tcW w:w="2376" w:type="dxa"/>
          </w:tcPr>
          <w:p w14:paraId="27571ECF" w14:textId="77777777" w:rsidR="008C320C" w:rsidRPr="00B851F4" w:rsidRDefault="008C320C" w:rsidP="003F3BBC">
            <w:pPr>
              <w:pStyle w:val="KeinLeerraum"/>
              <w:rPr>
                <w:rFonts w:ascii="Arial" w:hAnsi="Arial" w:cs="Arial"/>
              </w:rPr>
            </w:pPr>
            <w:r w:rsidRPr="00B851F4">
              <w:rPr>
                <w:rFonts w:ascii="Arial" w:hAnsi="Arial" w:cs="Arial"/>
              </w:rPr>
              <w:t>Country</w:t>
            </w:r>
          </w:p>
        </w:tc>
        <w:tc>
          <w:tcPr>
            <w:tcW w:w="6912" w:type="dxa"/>
          </w:tcPr>
          <w:p w14:paraId="5445C3EA" w14:textId="77777777" w:rsidR="008C320C" w:rsidRPr="00B851F4" w:rsidRDefault="008C320C" w:rsidP="003F3BB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416A6F5E" w14:textId="77777777" w:rsidR="008C320C" w:rsidRPr="00B851F4" w:rsidRDefault="008C320C" w:rsidP="008C320C">
      <w:pPr>
        <w:pStyle w:val="KeinLeerraum"/>
        <w:rPr>
          <w:rFonts w:ascii="Arial" w:hAnsi="Arial" w:cs="Arial"/>
        </w:rPr>
      </w:pPr>
    </w:p>
    <w:p w14:paraId="2B3F31C1" w14:textId="77777777" w:rsidR="00A13CEA" w:rsidRPr="00B851F4" w:rsidRDefault="008C320C" w:rsidP="008C320C">
      <w:pPr>
        <w:pStyle w:val="KeinLeerraum"/>
        <w:rPr>
          <w:rFonts w:ascii="Arial" w:hAnsi="Arial" w:cs="Arial"/>
          <w:b/>
        </w:rPr>
      </w:pPr>
      <w:r w:rsidRPr="00B851F4">
        <w:rPr>
          <w:rFonts w:ascii="Arial" w:hAnsi="Arial" w:cs="Arial"/>
          <w:b/>
        </w:rPr>
        <w:t xml:space="preserve">Mandate issued to the </w:t>
      </w:r>
      <w:r w:rsidR="00A13CEA" w:rsidRPr="00B851F4">
        <w:rPr>
          <w:rFonts w:ascii="Arial" w:hAnsi="Arial" w:cs="Arial"/>
          <w:b/>
        </w:rPr>
        <w:t>Facilitator Company</w:t>
      </w:r>
    </w:p>
    <w:p w14:paraId="36B623E8" w14:textId="44A638A4" w:rsidR="008C320C" w:rsidRPr="00B851F4" w:rsidRDefault="00B851F4" w:rsidP="00B851F4">
      <w:pPr>
        <w:pStyle w:val="KeinLeerraum"/>
        <w:rPr>
          <w:rFonts w:ascii="Arial" w:hAnsi="Arial" w:cs="Arial"/>
        </w:rPr>
      </w:pPr>
      <w:r w:rsidRPr="00B851F4">
        <w:rPr>
          <w:rFonts w:ascii="Arial" w:hAnsi="Arial" w:cs="Arial"/>
        </w:rPr>
        <w:t>And is processed through</w:t>
      </w:r>
      <w:r w:rsidRPr="00B851F4">
        <w:rPr>
          <w:rFonts w:ascii="Arial" w:hAnsi="Arial" w:cs="Arial"/>
          <w:b/>
          <w:bCs/>
        </w:rPr>
        <w:t xml:space="preserve"> </w:t>
      </w:r>
      <w:r w:rsidRPr="00B851F4">
        <w:rPr>
          <w:rStyle w:val="Fett"/>
          <w:rFonts w:ascii="Arial" w:hAnsi="Arial" w:cs="Arial"/>
          <w:b w:val="0"/>
          <w:bCs w:val="0"/>
        </w:rPr>
        <w:t>JW. Morris, Intake Officer &amp; Authorized Collateral Advisor</w:t>
      </w:r>
    </w:p>
    <w:p w14:paraId="048C4B62" w14:textId="77777777" w:rsidR="008C320C" w:rsidRPr="00B851F4" w:rsidRDefault="008C320C" w:rsidP="008C320C">
      <w:pPr>
        <w:pStyle w:val="KeinLeerraum"/>
        <w:rPr>
          <w:rFonts w:ascii="Arial" w:hAnsi="Arial" w:cs="Arial"/>
        </w:rPr>
      </w:pPr>
    </w:p>
    <w:p w14:paraId="1534A8C0" w14:textId="77777777" w:rsidR="008C320C" w:rsidRPr="00B851F4" w:rsidRDefault="008C320C" w:rsidP="008C320C">
      <w:pPr>
        <w:pStyle w:val="KeinLeerraum"/>
        <w:rPr>
          <w:rFonts w:ascii="Arial" w:hAnsi="Arial" w:cs="Arial"/>
          <w:b/>
        </w:rPr>
      </w:pPr>
      <w:r w:rsidRPr="00B851F4">
        <w:rPr>
          <w:rFonts w:ascii="Arial" w:hAnsi="Arial" w:cs="Arial"/>
          <w:b/>
        </w:rPr>
        <w:t>The Scope of Activity</w:t>
      </w:r>
    </w:p>
    <w:p w14:paraId="203A7F6E" w14:textId="77777777" w:rsidR="008C320C" w:rsidRPr="00B851F4" w:rsidRDefault="008C320C" w:rsidP="008C320C">
      <w:pPr>
        <w:pStyle w:val="KeinLeerraum"/>
        <w:rPr>
          <w:rFonts w:ascii="Arial" w:hAnsi="Arial" w:cs="Arial"/>
        </w:rPr>
      </w:pPr>
    </w:p>
    <w:p w14:paraId="7F3762D8" w14:textId="77777777" w:rsidR="008C320C" w:rsidRPr="00B851F4" w:rsidRDefault="008C320C" w:rsidP="008C320C">
      <w:pPr>
        <w:pStyle w:val="KeinLeerraum"/>
        <w:rPr>
          <w:rFonts w:ascii="Arial" w:hAnsi="Arial" w:cs="Arial"/>
          <w:b/>
        </w:rPr>
      </w:pPr>
      <w:r w:rsidRPr="00B851F4">
        <w:rPr>
          <w:rFonts w:ascii="Arial" w:hAnsi="Arial" w:cs="Arial"/>
        </w:rPr>
        <w:t>The Mandate Provider confirms his intention to immediately request the Financial Instrument as described</w:t>
      </w:r>
      <w:r w:rsidR="00A13CEA" w:rsidRPr="00B851F4">
        <w:rPr>
          <w:rFonts w:ascii="Arial" w:hAnsi="Arial" w:cs="Arial"/>
        </w:rPr>
        <w:t xml:space="preserve"> in the “Mandate to arrange a Financial </w:t>
      </w:r>
      <w:r w:rsidRPr="00B851F4">
        <w:rPr>
          <w:rFonts w:ascii="Arial" w:hAnsi="Arial" w:cs="Arial"/>
        </w:rPr>
        <w:t>Instrument”</w:t>
      </w:r>
      <w:r w:rsidRPr="00B851F4">
        <w:rPr>
          <w:rFonts w:ascii="Arial" w:hAnsi="Arial" w:cs="Arial"/>
          <w:b/>
        </w:rPr>
        <w:t xml:space="preserve"> </w:t>
      </w:r>
      <w:r w:rsidRPr="00B851F4">
        <w:rPr>
          <w:rFonts w:ascii="Arial" w:hAnsi="Arial" w:cs="Arial"/>
        </w:rPr>
        <w:t>to be sent via SWIFT by a bank or financial institution for credit enhancement purposes. It is the purpose of this Mandate to have the requir</w:t>
      </w:r>
      <w:r w:rsidR="00A13CEA" w:rsidRPr="00B851F4">
        <w:rPr>
          <w:rFonts w:ascii="Arial" w:hAnsi="Arial" w:cs="Arial"/>
        </w:rPr>
        <w:t xml:space="preserve">ed SWIFT </w:t>
      </w:r>
      <w:r w:rsidRPr="00B851F4">
        <w:rPr>
          <w:rFonts w:ascii="Arial" w:hAnsi="Arial" w:cs="Arial"/>
        </w:rPr>
        <w:t>arranged through professional</w:t>
      </w:r>
      <w:r w:rsidR="00A13CEA" w:rsidRPr="00B851F4">
        <w:rPr>
          <w:rFonts w:ascii="Arial" w:hAnsi="Arial" w:cs="Arial"/>
        </w:rPr>
        <w:t xml:space="preserve"> relations </w:t>
      </w:r>
      <w:r w:rsidR="00B55709" w:rsidRPr="00B851F4">
        <w:rPr>
          <w:rFonts w:ascii="Arial" w:hAnsi="Arial" w:cs="Arial"/>
        </w:rPr>
        <w:t>with issuing banks.</w:t>
      </w:r>
    </w:p>
    <w:p w14:paraId="0AD7E80A" w14:textId="77777777" w:rsidR="008C320C" w:rsidRPr="00B851F4" w:rsidRDefault="008C320C" w:rsidP="008C320C">
      <w:pPr>
        <w:pStyle w:val="KeinLeerraum"/>
        <w:rPr>
          <w:rFonts w:ascii="Arial" w:hAnsi="Arial" w:cs="Arial"/>
        </w:rPr>
      </w:pPr>
    </w:p>
    <w:p w14:paraId="17ED8CF2" w14:textId="77777777" w:rsidR="008C320C" w:rsidRPr="00B851F4" w:rsidRDefault="008C320C" w:rsidP="008C320C">
      <w:pPr>
        <w:pStyle w:val="KeinLeerraum"/>
        <w:rPr>
          <w:rFonts w:ascii="Arial" w:hAnsi="Arial" w:cs="Arial"/>
        </w:rPr>
      </w:pPr>
      <w:r w:rsidRPr="00B851F4">
        <w:rPr>
          <w:rFonts w:ascii="Arial" w:hAnsi="Arial" w:cs="Arial"/>
        </w:rPr>
        <w:t>The Mandate Provider confirms the immediate cash availability of 5% of the face value of instrument together with this “Application to Qualify” and attaches a current bank statement (or bank confirmation) which evidences this.</w:t>
      </w:r>
    </w:p>
    <w:p w14:paraId="0F44D411" w14:textId="77777777" w:rsidR="008C320C" w:rsidRPr="00B851F4" w:rsidRDefault="008C320C" w:rsidP="008C320C">
      <w:pPr>
        <w:pStyle w:val="KeinLeerraum"/>
        <w:rPr>
          <w:rFonts w:ascii="Arial" w:hAnsi="Arial" w:cs="Arial"/>
        </w:rPr>
      </w:pPr>
    </w:p>
    <w:p w14:paraId="5E8853D6" w14:textId="77777777" w:rsidR="008C320C" w:rsidRPr="00B851F4" w:rsidRDefault="008C320C" w:rsidP="008C320C">
      <w:pPr>
        <w:pStyle w:val="KeinLeerraum"/>
        <w:rPr>
          <w:rFonts w:ascii="Arial" w:hAnsi="Arial" w:cs="Arial"/>
        </w:rPr>
      </w:pPr>
      <w:r w:rsidRPr="00B851F4">
        <w:rPr>
          <w:rFonts w:ascii="Arial" w:hAnsi="Arial" w:cs="Arial"/>
        </w:rPr>
        <w:t xml:space="preserve">The Mandate Provider confirms to pay for </w:t>
      </w:r>
      <w:r w:rsidR="008F61B9" w:rsidRPr="00B851F4">
        <w:rPr>
          <w:rFonts w:ascii="Arial" w:hAnsi="Arial" w:cs="Arial"/>
        </w:rPr>
        <w:t>the emission fees to the SWIFT P</w:t>
      </w:r>
      <w:r w:rsidRPr="00B851F4">
        <w:rPr>
          <w:rFonts w:ascii="Arial" w:hAnsi="Arial" w:cs="Arial"/>
        </w:rPr>
        <w:t>rovider before the SWIFT is sent for the Mandate Provider.</w:t>
      </w:r>
    </w:p>
    <w:p w14:paraId="2F051368" w14:textId="77777777" w:rsidR="008C320C" w:rsidRPr="00B851F4" w:rsidRDefault="008C320C" w:rsidP="008C320C">
      <w:pPr>
        <w:pStyle w:val="KeinLeerraum"/>
        <w:rPr>
          <w:rFonts w:ascii="Arial" w:hAnsi="Arial" w:cs="Arial"/>
        </w:rPr>
      </w:pPr>
    </w:p>
    <w:p w14:paraId="70C64E60" w14:textId="77777777" w:rsidR="00B55709" w:rsidRPr="00B851F4" w:rsidRDefault="00B55709" w:rsidP="00B55709">
      <w:pPr>
        <w:pStyle w:val="KeinLeerraum"/>
        <w:rPr>
          <w:rFonts w:ascii="Arial" w:hAnsi="Arial" w:cs="Arial"/>
          <w:b/>
        </w:rPr>
      </w:pPr>
      <w:r w:rsidRPr="00B851F4">
        <w:rPr>
          <w:rFonts w:ascii="Arial" w:hAnsi="Arial" w:cs="Arial"/>
          <w:b/>
        </w:rPr>
        <w:t>“BEST PRICE GUARANTEE”</w:t>
      </w:r>
    </w:p>
    <w:p w14:paraId="02B9B1AA" w14:textId="77777777" w:rsidR="00B55709" w:rsidRPr="00B851F4" w:rsidRDefault="008C320C" w:rsidP="008C320C">
      <w:pPr>
        <w:pStyle w:val="KeinLeerraum"/>
        <w:rPr>
          <w:rFonts w:ascii="Arial" w:hAnsi="Arial" w:cs="Arial"/>
        </w:rPr>
      </w:pPr>
      <w:r w:rsidRPr="00B851F4">
        <w:rPr>
          <w:rFonts w:ascii="Arial" w:hAnsi="Arial" w:cs="Arial"/>
        </w:rPr>
        <w:t xml:space="preserve">The Mandate Provider </w:t>
      </w:r>
      <w:r w:rsidR="00CB5CEA" w:rsidRPr="00B851F4">
        <w:rPr>
          <w:rFonts w:ascii="Arial" w:hAnsi="Arial" w:cs="Arial"/>
        </w:rPr>
        <w:t>confirms and agrees to place a R</w:t>
      </w:r>
      <w:r w:rsidRPr="00B851F4">
        <w:rPr>
          <w:rFonts w:ascii="Arial" w:hAnsi="Arial" w:cs="Arial"/>
        </w:rPr>
        <w:t xml:space="preserve">etainer of Euro 5,000 into the </w:t>
      </w:r>
      <w:r w:rsidR="00B55709" w:rsidRPr="00B851F4">
        <w:rPr>
          <w:rFonts w:ascii="Arial" w:hAnsi="Arial" w:cs="Arial"/>
        </w:rPr>
        <w:t xml:space="preserve">facilitator’s </w:t>
      </w:r>
      <w:r w:rsidRPr="00B851F4">
        <w:rPr>
          <w:rFonts w:ascii="Arial" w:hAnsi="Arial" w:cs="Arial"/>
        </w:rPr>
        <w:t>account</w:t>
      </w:r>
      <w:r w:rsidR="00070803" w:rsidRPr="00B851F4">
        <w:rPr>
          <w:rFonts w:ascii="Arial" w:hAnsi="Arial" w:cs="Arial"/>
        </w:rPr>
        <w:t xml:space="preserve">, after </w:t>
      </w:r>
      <w:r w:rsidRPr="00B851F4">
        <w:rPr>
          <w:rFonts w:ascii="Arial" w:hAnsi="Arial" w:cs="Arial"/>
        </w:rPr>
        <w:t>this Mandate</w:t>
      </w:r>
      <w:r w:rsidR="00B55709" w:rsidRPr="00B851F4">
        <w:rPr>
          <w:rFonts w:ascii="Arial" w:hAnsi="Arial" w:cs="Arial"/>
        </w:rPr>
        <w:t xml:space="preserve"> has been accepted</w:t>
      </w:r>
      <w:r w:rsidRPr="00B851F4">
        <w:rPr>
          <w:rFonts w:ascii="Arial" w:hAnsi="Arial" w:cs="Arial"/>
        </w:rPr>
        <w:t xml:space="preserve">, and before </w:t>
      </w:r>
      <w:r w:rsidR="00B55709" w:rsidRPr="00B851F4">
        <w:rPr>
          <w:rFonts w:ascii="Arial" w:hAnsi="Arial" w:cs="Arial"/>
        </w:rPr>
        <w:t xml:space="preserve">a </w:t>
      </w:r>
      <w:r w:rsidRPr="00B851F4">
        <w:rPr>
          <w:rFonts w:ascii="Arial" w:hAnsi="Arial" w:cs="Arial"/>
        </w:rPr>
        <w:t xml:space="preserve">Consultant </w:t>
      </w:r>
      <w:r w:rsidR="00B55709" w:rsidRPr="00B851F4">
        <w:rPr>
          <w:rFonts w:ascii="Arial" w:hAnsi="Arial" w:cs="Arial"/>
        </w:rPr>
        <w:t xml:space="preserve">is assigned to the transaction to </w:t>
      </w:r>
      <w:r w:rsidR="00070803" w:rsidRPr="00B851F4">
        <w:rPr>
          <w:rFonts w:ascii="Arial" w:hAnsi="Arial" w:cs="Arial"/>
        </w:rPr>
        <w:t>start</w:t>
      </w:r>
      <w:r w:rsidRPr="00B851F4">
        <w:rPr>
          <w:rFonts w:ascii="Arial" w:hAnsi="Arial" w:cs="Arial"/>
        </w:rPr>
        <w:t xml:space="preserve"> working on the </w:t>
      </w:r>
      <w:r w:rsidR="00B55709" w:rsidRPr="00B851F4">
        <w:rPr>
          <w:rFonts w:ascii="Arial" w:hAnsi="Arial" w:cs="Arial"/>
        </w:rPr>
        <w:t xml:space="preserve">required arrangements for </w:t>
      </w:r>
      <w:r w:rsidRPr="00B851F4">
        <w:rPr>
          <w:rFonts w:ascii="Arial" w:hAnsi="Arial" w:cs="Arial"/>
        </w:rPr>
        <w:t xml:space="preserve">transaction. </w:t>
      </w:r>
    </w:p>
    <w:p w14:paraId="28E172BE" w14:textId="77777777" w:rsidR="00B55709" w:rsidRPr="00B851F4" w:rsidRDefault="00B55709" w:rsidP="008C320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0803" w:rsidRPr="00B851F4" w14:paraId="65B41937" w14:textId="77777777" w:rsidTr="00070803">
        <w:tc>
          <w:tcPr>
            <w:tcW w:w="9288" w:type="dxa"/>
          </w:tcPr>
          <w:p w14:paraId="6BFBAE67" w14:textId="77777777" w:rsidR="00070803" w:rsidRPr="00B851F4" w:rsidRDefault="00070803" w:rsidP="008C320C">
            <w:pPr>
              <w:pStyle w:val="KeinLeerraum"/>
              <w:rPr>
                <w:rFonts w:ascii="Arial" w:hAnsi="Arial" w:cs="Arial"/>
              </w:rPr>
            </w:pPr>
          </w:p>
          <w:p w14:paraId="315E8BEC" w14:textId="6D57423B" w:rsidR="00070803" w:rsidRPr="00B851F4" w:rsidRDefault="00070803" w:rsidP="00A13CEA">
            <w:pPr>
              <w:pStyle w:val="KeinLeerraum"/>
              <w:jc w:val="both"/>
              <w:rPr>
                <w:rFonts w:ascii="Arial" w:hAnsi="Arial" w:cs="Arial"/>
              </w:rPr>
            </w:pPr>
            <w:r w:rsidRPr="00B851F4">
              <w:rPr>
                <w:rFonts w:ascii="Arial" w:hAnsi="Arial" w:cs="Arial"/>
              </w:rPr>
              <w:t>With this Mandate the client is guaranteed the best possible price for the financial service that can be accessed. Should the Mandate Provider be able to evidence a comparable valid lower priced, firm commitment for providing the service from another account holder at the bank for the same service, the Facilitator</w:t>
            </w:r>
            <w:r w:rsidR="00A13CEA" w:rsidRPr="00B851F4">
              <w:rPr>
                <w:rFonts w:ascii="Arial" w:hAnsi="Arial" w:cs="Arial"/>
              </w:rPr>
              <w:t xml:space="preserve"> will repay the Retainer</w:t>
            </w:r>
            <w:r w:rsidRPr="00B851F4">
              <w:rPr>
                <w:rFonts w:ascii="Arial" w:hAnsi="Arial" w:cs="Arial"/>
              </w:rPr>
              <w:t xml:space="preserve">, and </w:t>
            </w:r>
            <w:r w:rsidR="00BA1D5E" w:rsidRPr="00B851F4">
              <w:rPr>
                <w:rFonts w:ascii="Arial" w:hAnsi="Arial" w:cs="Arial"/>
              </w:rPr>
              <w:t>immediately make</w:t>
            </w:r>
            <w:r w:rsidR="00A13CEA" w:rsidRPr="00B851F4">
              <w:rPr>
                <w:rFonts w:ascii="Arial" w:hAnsi="Arial" w:cs="Arial"/>
              </w:rPr>
              <w:t xml:space="preserve"> a p</w:t>
            </w:r>
            <w:r w:rsidRPr="00B851F4">
              <w:rPr>
                <w:rFonts w:ascii="Arial" w:hAnsi="Arial" w:cs="Arial"/>
              </w:rPr>
              <w:t>enalty payment of another Euro 5,000</w:t>
            </w:r>
            <w:r w:rsidR="00A13CEA" w:rsidRPr="00B851F4">
              <w:rPr>
                <w:rFonts w:ascii="Arial" w:hAnsi="Arial" w:cs="Arial"/>
              </w:rPr>
              <w:t xml:space="preserve"> to the Mandate Provider, no questions asked.</w:t>
            </w:r>
          </w:p>
          <w:p w14:paraId="132AA2CC" w14:textId="77777777" w:rsidR="00070803" w:rsidRPr="00B851F4" w:rsidRDefault="00070803" w:rsidP="008C320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49383A28" w14:textId="77777777" w:rsidR="00B55709" w:rsidRPr="00B851F4" w:rsidRDefault="00B55709" w:rsidP="008C320C">
      <w:pPr>
        <w:pStyle w:val="KeinLeerraum"/>
        <w:rPr>
          <w:rFonts w:ascii="Arial" w:hAnsi="Arial" w:cs="Arial"/>
        </w:rPr>
      </w:pPr>
    </w:p>
    <w:p w14:paraId="0D1BEEF2" w14:textId="77777777" w:rsidR="008C320C" w:rsidRPr="00B851F4" w:rsidRDefault="00B55709" w:rsidP="008C320C">
      <w:pPr>
        <w:pStyle w:val="KeinLeerraum"/>
        <w:rPr>
          <w:rFonts w:ascii="Arial" w:hAnsi="Arial" w:cs="Arial"/>
        </w:rPr>
      </w:pPr>
      <w:r w:rsidRPr="00B851F4">
        <w:rPr>
          <w:rFonts w:ascii="Arial" w:hAnsi="Arial" w:cs="Arial"/>
        </w:rPr>
        <w:lastRenderedPageBreak/>
        <w:t>T</w:t>
      </w:r>
      <w:r w:rsidR="008C320C" w:rsidRPr="00B851F4">
        <w:rPr>
          <w:rFonts w:ascii="Arial" w:hAnsi="Arial" w:cs="Arial"/>
        </w:rPr>
        <w:t>here is a commission agreed to be paid to the Consultant by the Mandate Provider upon successful closing of the transaction and emission of the instrument of 1% (One Per Cent) of face value.</w:t>
      </w:r>
    </w:p>
    <w:p w14:paraId="36BD12CF" w14:textId="3DACBDBB" w:rsidR="00BA1D5E" w:rsidRPr="00BA1D5E" w:rsidRDefault="00BA1D5E" w:rsidP="008C320C">
      <w:pPr>
        <w:pStyle w:val="KeinLeerraum"/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1D5E" w14:paraId="670B9871" w14:textId="77777777" w:rsidTr="00BA1D5E">
        <w:tc>
          <w:tcPr>
            <w:tcW w:w="9288" w:type="dxa"/>
          </w:tcPr>
          <w:p w14:paraId="42855674" w14:textId="31B65B71" w:rsidR="00BA1D5E" w:rsidRPr="001E678B" w:rsidRDefault="001E678B" w:rsidP="008C320C">
            <w:pPr>
              <w:pStyle w:val="KeinLeerraum"/>
              <w:rPr>
                <w:rFonts w:ascii="Arial" w:hAnsi="Arial" w:cs="Arial"/>
              </w:rPr>
            </w:pPr>
            <w:r w:rsidRPr="001E678B">
              <w:rPr>
                <w:rFonts w:ascii="Arial" w:hAnsi="Arial" w:cs="Arial"/>
              </w:rPr>
              <w:t xml:space="preserve">Who referred you to this </w:t>
            </w:r>
            <w:r w:rsidRPr="001E678B">
              <w:rPr>
                <w:rFonts w:ascii="Arial" w:hAnsi="Arial" w:cs="Arial"/>
              </w:rPr>
              <w:t xml:space="preserve">Credit Enhancement </w:t>
            </w:r>
            <w:r w:rsidRPr="001E678B">
              <w:rPr>
                <w:rFonts w:ascii="Arial" w:hAnsi="Arial" w:cs="Arial"/>
              </w:rPr>
              <w:t xml:space="preserve">Service and </w:t>
            </w:r>
            <w:r w:rsidRPr="001E678B">
              <w:rPr>
                <w:rFonts w:ascii="Arial" w:hAnsi="Arial" w:cs="Arial"/>
              </w:rPr>
              <w:t xml:space="preserve">provided you with the download link to this </w:t>
            </w:r>
            <w:r w:rsidRPr="001E678B">
              <w:rPr>
                <w:rFonts w:ascii="Arial" w:hAnsi="Arial" w:cs="Arial"/>
              </w:rPr>
              <w:t>Mandate?</w:t>
            </w:r>
          </w:p>
          <w:p w14:paraId="462CEEB8" w14:textId="77777777" w:rsidR="00BA1D5E" w:rsidRDefault="00BA1D5E" w:rsidP="008C320C">
            <w:pPr>
              <w:pStyle w:val="KeinLeerraum"/>
              <w:rPr>
                <w:rFonts w:ascii="Arial" w:hAnsi="Arial" w:cs="Arial"/>
              </w:rPr>
            </w:pPr>
          </w:p>
          <w:p w14:paraId="79986946" w14:textId="105273B0" w:rsidR="00BA1D5E" w:rsidRDefault="00BA1D5E" w:rsidP="008C320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14:paraId="7C487121" w14:textId="0228F35B" w:rsidR="00BA1D5E" w:rsidRDefault="00BA1D5E" w:rsidP="008C320C">
      <w:pPr>
        <w:pStyle w:val="KeinLeerraum"/>
        <w:rPr>
          <w:rFonts w:ascii="Arial" w:hAnsi="Arial" w:cs="Arial"/>
        </w:rPr>
      </w:pPr>
    </w:p>
    <w:p w14:paraId="780CA0FA" w14:textId="77777777" w:rsidR="00BA1D5E" w:rsidRPr="00B851F4" w:rsidRDefault="00BA1D5E" w:rsidP="008C320C">
      <w:pPr>
        <w:pStyle w:val="KeinLeerraum"/>
        <w:rPr>
          <w:rFonts w:ascii="Arial" w:hAnsi="Arial" w:cs="Arial"/>
        </w:rPr>
      </w:pPr>
    </w:p>
    <w:p w14:paraId="3B6FEFCB" w14:textId="77777777" w:rsidR="008C320C" w:rsidRPr="00B851F4" w:rsidRDefault="008C320C" w:rsidP="008C320C">
      <w:pPr>
        <w:pStyle w:val="KeinLeerraum"/>
        <w:rPr>
          <w:rFonts w:ascii="Arial" w:hAnsi="Arial" w:cs="Arial"/>
        </w:rPr>
      </w:pPr>
      <w:r w:rsidRPr="00B851F4">
        <w:rPr>
          <w:rFonts w:ascii="Arial" w:hAnsi="Arial" w:cs="Arial"/>
        </w:rPr>
        <w:t>Date:</w:t>
      </w:r>
    </w:p>
    <w:p w14:paraId="504F23D3" w14:textId="77777777" w:rsidR="008C320C" w:rsidRPr="00B851F4" w:rsidRDefault="008C320C" w:rsidP="008C320C">
      <w:pPr>
        <w:pStyle w:val="KeinLeerraum"/>
        <w:rPr>
          <w:rFonts w:ascii="Arial" w:hAnsi="Arial" w:cs="Arial"/>
        </w:rPr>
      </w:pPr>
      <w:r w:rsidRPr="00B851F4">
        <w:rPr>
          <w:rFonts w:ascii="Arial" w:hAnsi="Arial" w:cs="Arial"/>
        </w:rPr>
        <w:t>Place: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70803" w:rsidRPr="00B851F4" w14:paraId="048313EB" w14:textId="77777777" w:rsidTr="00A13CEA">
        <w:tc>
          <w:tcPr>
            <w:tcW w:w="4644" w:type="dxa"/>
          </w:tcPr>
          <w:p w14:paraId="071E30C5" w14:textId="77777777" w:rsidR="00070803" w:rsidRPr="00B851F4" w:rsidRDefault="00070803" w:rsidP="00070803">
            <w:pPr>
              <w:pStyle w:val="KeinLeerraum"/>
              <w:rPr>
                <w:rFonts w:ascii="Arial" w:hAnsi="Arial" w:cs="Arial"/>
              </w:rPr>
            </w:pPr>
            <w:r w:rsidRPr="00B851F4">
              <w:rPr>
                <w:rFonts w:ascii="Arial" w:hAnsi="Arial" w:cs="Arial"/>
              </w:rPr>
              <w:t>Signature of the Mandate Provider</w:t>
            </w:r>
          </w:p>
          <w:p w14:paraId="2C41A440" w14:textId="77777777" w:rsidR="00070803" w:rsidRPr="00B851F4" w:rsidRDefault="00070803" w:rsidP="008C320C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6D46E4F1" w14:textId="0C175D28" w:rsidR="00070803" w:rsidRPr="00B851F4" w:rsidRDefault="00070803" w:rsidP="00070803">
            <w:pPr>
              <w:pStyle w:val="KeinLeerraum"/>
              <w:rPr>
                <w:rFonts w:ascii="Arial" w:hAnsi="Arial" w:cs="Arial"/>
              </w:rPr>
            </w:pPr>
            <w:r w:rsidRPr="00B851F4">
              <w:rPr>
                <w:rFonts w:ascii="Arial" w:hAnsi="Arial" w:cs="Arial"/>
              </w:rPr>
              <w:t>Accepted by the Facilitator</w:t>
            </w:r>
            <w:r w:rsidR="00B851F4">
              <w:rPr>
                <w:rFonts w:ascii="Arial" w:hAnsi="Arial" w:cs="Arial"/>
              </w:rPr>
              <w:t xml:space="preserve"> Mandate</w:t>
            </w:r>
          </w:p>
          <w:p w14:paraId="53C9EC82" w14:textId="77777777" w:rsidR="00070803" w:rsidRPr="00B851F4" w:rsidRDefault="00070803" w:rsidP="008C320C">
            <w:pPr>
              <w:pStyle w:val="KeinLeerraum"/>
              <w:rPr>
                <w:rFonts w:ascii="Arial" w:hAnsi="Arial" w:cs="Arial"/>
              </w:rPr>
            </w:pPr>
          </w:p>
        </w:tc>
      </w:tr>
      <w:tr w:rsidR="00070803" w:rsidRPr="00B851F4" w14:paraId="2C68C0A4" w14:textId="77777777" w:rsidTr="00A13CEA">
        <w:tc>
          <w:tcPr>
            <w:tcW w:w="4644" w:type="dxa"/>
          </w:tcPr>
          <w:p w14:paraId="339FC5EF" w14:textId="77777777" w:rsidR="00070803" w:rsidRPr="00B851F4" w:rsidRDefault="00070803" w:rsidP="008C320C">
            <w:pPr>
              <w:pStyle w:val="KeinLeerraum"/>
              <w:rPr>
                <w:rFonts w:ascii="Arial" w:hAnsi="Arial" w:cs="Arial"/>
              </w:rPr>
            </w:pPr>
            <w:r w:rsidRPr="00B851F4">
              <w:rPr>
                <w:rFonts w:ascii="Arial" w:hAnsi="Arial" w:cs="Arial"/>
              </w:rPr>
              <w:t>………………………………………..</w:t>
            </w:r>
          </w:p>
        </w:tc>
        <w:tc>
          <w:tcPr>
            <w:tcW w:w="4644" w:type="dxa"/>
          </w:tcPr>
          <w:p w14:paraId="13793812" w14:textId="77777777" w:rsidR="00070803" w:rsidRPr="00B851F4" w:rsidRDefault="00A13CEA" w:rsidP="008C320C">
            <w:pPr>
              <w:pStyle w:val="KeinLeerraum"/>
              <w:rPr>
                <w:rFonts w:ascii="Arial" w:hAnsi="Arial" w:cs="Arial"/>
              </w:rPr>
            </w:pPr>
            <w:r w:rsidRPr="00B851F4">
              <w:rPr>
                <w:rFonts w:ascii="Arial" w:hAnsi="Arial" w:cs="Arial"/>
              </w:rPr>
              <w:t>………………………………………..</w:t>
            </w:r>
          </w:p>
        </w:tc>
      </w:tr>
    </w:tbl>
    <w:p w14:paraId="5B192CCF" w14:textId="72CFF13A" w:rsidR="00B851F4" w:rsidRDefault="00B851F4" w:rsidP="00A4608E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2E662DB7" w14:textId="20F49D39" w:rsidR="00BA1D5E" w:rsidRDefault="00BA1D5E" w:rsidP="00A4608E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63406215" w14:textId="37FF9952" w:rsidR="00BA1D5E" w:rsidRDefault="00BA1D5E" w:rsidP="00A4608E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63A9A286" w14:textId="7DCCD04F" w:rsidR="00BA1D5E" w:rsidRDefault="00BA1D5E" w:rsidP="00A4608E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35605A8A" w14:textId="4C7E3314" w:rsidR="00BA1D5E" w:rsidRDefault="00BA1D5E" w:rsidP="00A4608E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207A6307" w14:textId="77777777" w:rsidR="00BA1D5E" w:rsidRDefault="00BA1D5E" w:rsidP="00A4608E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6CE4E57A" w14:textId="77777777" w:rsidR="00B851F4" w:rsidRDefault="00B851F4">
      <w:pPr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</w:rPr>
        <w:br w:type="page"/>
      </w:r>
    </w:p>
    <w:p w14:paraId="49B30C99" w14:textId="6FD8D80A" w:rsidR="008C320C" w:rsidRPr="00B851F4" w:rsidRDefault="008C320C" w:rsidP="00A4608E">
      <w:pPr>
        <w:pStyle w:val="KeinLeerraum"/>
        <w:rPr>
          <w:rFonts w:ascii="Arial" w:hAnsi="Arial" w:cs="Arial"/>
          <w:b/>
          <w:sz w:val="24"/>
          <w:szCs w:val="24"/>
        </w:rPr>
      </w:pPr>
      <w:r w:rsidRPr="00B851F4">
        <w:rPr>
          <w:rFonts w:ascii="Arial" w:hAnsi="Arial" w:cs="Arial"/>
          <w:b/>
          <w:sz w:val="24"/>
          <w:szCs w:val="24"/>
        </w:rPr>
        <w:lastRenderedPageBreak/>
        <w:t>APPLICATION TO QUALIFY</w:t>
      </w:r>
    </w:p>
    <w:p w14:paraId="74F72C2F" w14:textId="77777777" w:rsidR="008C320C" w:rsidRPr="00B851F4" w:rsidRDefault="008C320C" w:rsidP="00A4608E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60646C" w:rsidRPr="00B851F4" w14:paraId="7694D44D" w14:textId="77777777" w:rsidTr="003F3BBC">
        <w:trPr>
          <w:trHeight w:val="300"/>
        </w:trPr>
        <w:tc>
          <w:tcPr>
            <w:tcW w:w="3652" w:type="dxa"/>
            <w:noWrap/>
            <w:hideMark/>
          </w:tcPr>
          <w:p w14:paraId="496708C6" w14:textId="77777777" w:rsidR="0060646C" w:rsidRPr="00B851F4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670" w:type="dxa"/>
          </w:tcPr>
          <w:p w14:paraId="10C87DF5" w14:textId="77777777" w:rsidR="0060646C" w:rsidRPr="00B851F4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B851F4" w14:paraId="22F8C71B" w14:textId="77777777" w:rsidTr="003F3BBC">
        <w:trPr>
          <w:trHeight w:val="300"/>
        </w:trPr>
        <w:tc>
          <w:tcPr>
            <w:tcW w:w="3652" w:type="dxa"/>
            <w:noWrap/>
            <w:hideMark/>
          </w:tcPr>
          <w:p w14:paraId="46A185EF" w14:textId="77777777" w:rsidR="0060646C" w:rsidRPr="00B851F4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5670" w:type="dxa"/>
          </w:tcPr>
          <w:p w14:paraId="3D9BF452" w14:textId="77777777" w:rsidR="0060646C" w:rsidRPr="00B851F4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B851F4" w14:paraId="5F9BB853" w14:textId="77777777" w:rsidTr="003F3BBC">
        <w:trPr>
          <w:trHeight w:val="300"/>
        </w:trPr>
        <w:tc>
          <w:tcPr>
            <w:tcW w:w="3652" w:type="dxa"/>
            <w:noWrap/>
            <w:hideMark/>
          </w:tcPr>
          <w:p w14:paraId="3CFB1E11" w14:textId="77777777" w:rsidR="0060646C" w:rsidRPr="00B851F4" w:rsidRDefault="005A49A6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Applicant/Client</w:t>
            </w:r>
            <w:r w:rsidR="0060646C" w:rsidRPr="00B851F4">
              <w:rPr>
                <w:rFonts w:ascii="Arial" w:hAnsi="Arial" w:cs="Arial"/>
                <w:sz w:val="24"/>
                <w:szCs w:val="24"/>
              </w:rPr>
              <w:t>’s Last Name</w:t>
            </w:r>
          </w:p>
        </w:tc>
        <w:tc>
          <w:tcPr>
            <w:tcW w:w="5670" w:type="dxa"/>
          </w:tcPr>
          <w:p w14:paraId="08BD420E" w14:textId="77777777" w:rsidR="0060646C" w:rsidRPr="00B851F4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B851F4" w14:paraId="5D6515F6" w14:textId="77777777" w:rsidTr="003F3BBC">
        <w:trPr>
          <w:trHeight w:val="300"/>
        </w:trPr>
        <w:tc>
          <w:tcPr>
            <w:tcW w:w="3652" w:type="dxa"/>
            <w:noWrap/>
          </w:tcPr>
          <w:p w14:paraId="73FB2C8E" w14:textId="77777777" w:rsidR="0060646C" w:rsidRPr="00B851F4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Face Value of Instrument</w:t>
            </w:r>
          </w:p>
        </w:tc>
        <w:tc>
          <w:tcPr>
            <w:tcW w:w="5670" w:type="dxa"/>
          </w:tcPr>
          <w:p w14:paraId="05E92CB7" w14:textId="77777777" w:rsidR="0060646C" w:rsidRPr="00B851F4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086207" w14:textId="77777777" w:rsidR="0060646C" w:rsidRPr="00B851F4" w:rsidRDefault="0060646C" w:rsidP="0060646C">
      <w:pPr>
        <w:pStyle w:val="KeinLeerraum"/>
        <w:rPr>
          <w:rFonts w:ascii="Arial" w:hAnsi="Arial" w:cs="Arial"/>
          <w:sz w:val="24"/>
          <w:szCs w:val="24"/>
        </w:rPr>
      </w:pPr>
    </w:p>
    <w:p w14:paraId="7EA549FB" w14:textId="77777777" w:rsidR="0060646C" w:rsidRPr="00B851F4" w:rsidRDefault="0060646C" w:rsidP="0060646C">
      <w:pPr>
        <w:pStyle w:val="KeinLeerraum"/>
        <w:rPr>
          <w:rFonts w:ascii="Arial" w:hAnsi="Arial" w:cs="Arial"/>
          <w:sz w:val="24"/>
          <w:szCs w:val="24"/>
        </w:rPr>
      </w:pPr>
      <w:r w:rsidRPr="00B851F4">
        <w:rPr>
          <w:rFonts w:ascii="Arial" w:hAnsi="Arial" w:cs="Arial"/>
          <w:sz w:val="24"/>
          <w:szCs w:val="24"/>
        </w:rPr>
        <w:t>Intermediary</w:t>
      </w:r>
    </w:p>
    <w:tbl>
      <w:tblPr>
        <w:tblStyle w:val="Tabellenras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60646C" w:rsidRPr="00B851F4" w14:paraId="2A0FDA4F" w14:textId="77777777" w:rsidTr="003F3BBC">
        <w:trPr>
          <w:trHeight w:val="300"/>
        </w:trPr>
        <w:tc>
          <w:tcPr>
            <w:tcW w:w="3652" w:type="dxa"/>
            <w:noWrap/>
            <w:hideMark/>
          </w:tcPr>
          <w:p w14:paraId="26141F2A" w14:textId="77777777" w:rsidR="0060646C" w:rsidRPr="00B851F4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670" w:type="dxa"/>
          </w:tcPr>
          <w:p w14:paraId="6CFC6732" w14:textId="77777777" w:rsidR="0060646C" w:rsidRPr="00B851F4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B851F4" w14:paraId="1CEA1577" w14:textId="77777777" w:rsidTr="003F3BBC">
        <w:trPr>
          <w:trHeight w:val="300"/>
        </w:trPr>
        <w:tc>
          <w:tcPr>
            <w:tcW w:w="3652" w:type="dxa"/>
            <w:noWrap/>
            <w:hideMark/>
          </w:tcPr>
          <w:p w14:paraId="3D36C6F7" w14:textId="77777777" w:rsidR="0060646C" w:rsidRPr="00B851F4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670" w:type="dxa"/>
          </w:tcPr>
          <w:p w14:paraId="797BC965" w14:textId="77777777" w:rsidR="0060646C" w:rsidRPr="00B851F4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B851F4" w14:paraId="369B4315" w14:textId="77777777" w:rsidTr="003F3BBC">
        <w:trPr>
          <w:trHeight w:val="300"/>
        </w:trPr>
        <w:tc>
          <w:tcPr>
            <w:tcW w:w="3652" w:type="dxa"/>
            <w:noWrap/>
            <w:hideMark/>
          </w:tcPr>
          <w:p w14:paraId="5B462DC0" w14:textId="77777777" w:rsidR="0060646C" w:rsidRPr="00B851F4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5670" w:type="dxa"/>
          </w:tcPr>
          <w:p w14:paraId="2E560F72" w14:textId="77777777" w:rsidR="0060646C" w:rsidRPr="00B851F4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B851F4" w14:paraId="77899A97" w14:textId="77777777" w:rsidTr="003F3BBC">
        <w:trPr>
          <w:trHeight w:val="300"/>
        </w:trPr>
        <w:tc>
          <w:tcPr>
            <w:tcW w:w="3652" w:type="dxa"/>
            <w:noWrap/>
            <w:hideMark/>
          </w:tcPr>
          <w:p w14:paraId="7D695F15" w14:textId="77777777" w:rsidR="0060646C" w:rsidRPr="00B851F4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State/Province</w:t>
            </w:r>
          </w:p>
        </w:tc>
        <w:tc>
          <w:tcPr>
            <w:tcW w:w="5670" w:type="dxa"/>
          </w:tcPr>
          <w:p w14:paraId="4E719C64" w14:textId="77777777" w:rsidR="0060646C" w:rsidRPr="00B851F4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B851F4" w14:paraId="1A2D809F" w14:textId="77777777" w:rsidTr="003F3BBC">
        <w:trPr>
          <w:trHeight w:val="300"/>
        </w:trPr>
        <w:tc>
          <w:tcPr>
            <w:tcW w:w="3652" w:type="dxa"/>
            <w:noWrap/>
            <w:hideMark/>
          </w:tcPr>
          <w:p w14:paraId="74FC9321" w14:textId="77777777" w:rsidR="0060646C" w:rsidRPr="00B851F4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Zip/Postal Code</w:t>
            </w:r>
          </w:p>
        </w:tc>
        <w:tc>
          <w:tcPr>
            <w:tcW w:w="5670" w:type="dxa"/>
          </w:tcPr>
          <w:p w14:paraId="18A557FF" w14:textId="77777777" w:rsidR="0060646C" w:rsidRPr="00B851F4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B851F4" w14:paraId="3613B100" w14:textId="77777777" w:rsidTr="003F3BBC">
        <w:trPr>
          <w:trHeight w:val="300"/>
        </w:trPr>
        <w:tc>
          <w:tcPr>
            <w:tcW w:w="3652" w:type="dxa"/>
            <w:noWrap/>
          </w:tcPr>
          <w:p w14:paraId="5EAC02F7" w14:textId="77777777" w:rsidR="0060646C" w:rsidRPr="00B851F4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5670" w:type="dxa"/>
          </w:tcPr>
          <w:p w14:paraId="07FAA835" w14:textId="77777777" w:rsidR="0060646C" w:rsidRPr="00B851F4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46C" w:rsidRPr="00B851F4" w14:paraId="21A08ED0" w14:textId="77777777" w:rsidTr="003F3BBC">
        <w:trPr>
          <w:trHeight w:val="300"/>
        </w:trPr>
        <w:tc>
          <w:tcPr>
            <w:tcW w:w="3652" w:type="dxa"/>
            <w:noWrap/>
          </w:tcPr>
          <w:p w14:paraId="2C7A2C3C" w14:textId="77777777" w:rsidR="0060646C" w:rsidRPr="00B851F4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670" w:type="dxa"/>
          </w:tcPr>
          <w:p w14:paraId="65FFCE77" w14:textId="77777777" w:rsidR="0060646C" w:rsidRPr="00B851F4" w:rsidRDefault="0060646C" w:rsidP="003F3BBC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938466" w14:textId="77777777" w:rsidR="008C320C" w:rsidRPr="00B851F4" w:rsidRDefault="008C320C" w:rsidP="00A4608E">
      <w:pPr>
        <w:pStyle w:val="KeinLeerraum"/>
        <w:rPr>
          <w:rFonts w:ascii="Arial" w:hAnsi="Arial" w:cs="Arial"/>
          <w:b/>
          <w:sz w:val="24"/>
          <w:szCs w:val="24"/>
        </w:rPr>
      </w:pPr>
    </w:p>
    <w:p w14:paraId="614B17CB" w14:textId="77777777" w:rsidR="0060646C" w:rsidRPr="00B851F4" w:rsidRDefault="008F61B9" w:rsidP="00A4608E">
      <w:pPr>
        <w:pStyle w:val="KeinLeerraum"/>
        <w:rPr>
          <w:rFonts w:ascii="Arial" w:hAnsi="Arial" w:cs="Arial"/>
          <w:b/>
          <w:sz w:val="24"/>
          <w:szCs w:val="24"/>
        </w:rPr>
      </w:pPr>
      <w:r w:rsidRPr="00B851F4">
        <w:rPr>
          <w:rFonts w:ascii="Arial" w:hAnsi="Arial" w:cs="Arial"/>
          <w:b/>
          <w:sz w:val="24"/>
          <w:szCs w:val="24"/>
        </w:rPr>
        <w:t xml:space="preserve">CREDIT ENHANCEMENT INSTRUMENT REQUIRED </w:t>
      </w:r>
    </w:p>
    <w:p w14:paraId="18DC9F50" w14:textId="77777777" w:rsidR="0060646C" w:rsidRPr="00B851F4" w:rsidRDefault="005A49A6" w:rsidP="00A4608E">
      <w:pPr>
        <w:pStyle w:val="KeinLeerraum"/>
        <w:rPr>
          <w:rFonts w:ascii="Arial" w:hAnsi="Arial" w:cs="Arial"/>
          <w:color w:val="FF0000"/>
          <w:sz w:val="24"/>
          <w:szCs w:val="24"/>
        </w:rPr>
      </w:pPr>
      <w:r w:rsidRPr="00B851F4">
        <w:rPr>
          <w:rFonts w:ascii="Arial" w:hAnsi="Arial" w:cs="Arial"/>
          <w:color w:val="FF0000"/>
          <w:sz w:val="24"/>
          <w:szCs w:val="24"/>
        </w:rPr>
        <w:t xml:space="preserve">Provide your </w:t>
      </w:r>
      <w:r w:rsidR="00411DBE" w:rsidRPr="00B851F4">
        <w:rPr>
          <w:rFonts w:ascii="Arial" w:hAnsi="Arial" w:cs="Arial"/>
          <w:color w:val="FF0000"/>
          <w:sz w:val="24"/>
          <w:szCs w:val="24"/>
        </w:rPr>
        <w:t xml:space="preserve">proposed </w:t>
      </w:r>
      <w:r w:rsidRPr="00B851F4">
        <w:rPr>
          <w:rFonts w:ascii="Arial" w:hAnsi="Arial" w:cs="Arial"/>
          <w:color w:val="FF0000"/>
          <w:sz w:val="24"/>
          <w:szCs w:val="24"/>
        </w:rPr>
        <w:t xml:space="preserve">SWIFT verbiage </w:t>
      </w:r>
      <w:r w:rsidR="00411DBE" w:rsidRPr="00B851F4">
        <w:rPr>
          <w:rFonts w:ascii="Arial" w:hAnsi="Arial" w:cs="Arial"/>
          <w:color w:val="FF0000"/>
          <w:sz w:val="24"/>
          <w:szCs w:val="24"/>
        </w:rPr>
        <w:t xml:space="preserve">of the instrument that you seek </w:t>
      </w:r>
      <w:r w:rsidRPr="00B851F4">
        <w:rPr>
          <w:rFonts w:ascii="Arial" w:hAnsi="Arial" w:cs="Arial"/>
          <w:color w:val="FF0000"/>
          <w:sz w:val="24"/>
          <w:szCs w:val="24"/>
        </w:rPr>
        <w:t>here:</w:t>
      </w:r>
    </w:p>
    <w:p w14:paraId="2565D445" w14:textId="77777777" w:rsidR="00A74968" w:rsidRPr="00B851F4" w:rsidRDefault="00A74968">
      <w:pPr>
        <w:rPr>
          <w:rFonts w:cs="Arial"/>
          <w:sz w:val="24"/>
          <w:szCs w:val="24"/>
        </w:rPr>
      </w:pPr>
    </w:p>
    <w:p w14:paraId="4E8D2804" w14:textId="77777777" w:rsidR="0060646C" w:rsidRPr="00B851F4" w:rsidRDefault="0060646C">
      <w:pPr>
        <w:rPr>
          <w:rFonts w:eastAsia="Calibri" w:cs="Arial"/>
          <w:sz w:val="24"/>
          <w:szCs w:val="24"/>
          <w:lang w:eastAsia="en-US"/>
        </w:rPr>
      </w:pPr>
      <w:r w:rsidRPr="00B851F4">
        <w:rPr>
          <w:rFonts w:cs="Arial"/>
          <w:sz w:val="24"/>
          <w:szCs w:val="24"/>
        </w:rPr>
        <w:br w:type="page"/>
      </w:r>
    </w:p>
    <w:p w14:paraId="18451033" w14:textId="77777777" w:rsidR="00A4608E" w:rsidRPr="00B851F4" w:rsidRDefault="005A49A6" w:rsidP="00A4608E">
      <w:pPr>
        <w:pStyle w:val="KeinLeerraum"/>
        <w:rPr>
          <w:rFonts w:ascii="Arial" w:hAnsi="Arial" w:cs="Arial"/>
          <w:sz w:val="24"/>
          <w:szCs w:val="24"/>
        </w:rPr>
      </w:pPr>
      <w:r w:rsidRPr="00B851F4">
        <w:rPr>
          <w:rFonts w:ascii="Arial" w:hAnsi="Arial" w:cs="Arial"/>
          <w:sz w:val="24"/>
          <w:szCs w:val="24"/>
        </w:rPr>
        <w:lastRenderedPageBreak/>
        <w:t>Applicant/Client</w:t>
      </w:r>
      <w:r w:rsidR="00266E13" w:rsidRPr="00B851F4">
        <w:rPr>
          <w:rFonts w:ascii="Arial" w:hAnsi="Arial" w:cs="Arial"/>
          <w:sz w:val="24"/>
          <w:szCs w:val="24"/>
        </w:rPr>
        <w:t>’s Company Information</w:t>
      </w:r>
    </w:p>
    <w:tbl>
      <w:tblPr>
        <w:tblStyle w:val="Tabellenras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608E" w:rsidRPr="00B851F4" w14:paraId="6ED524A2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2C8B39D6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5670" w:type="dxa"/>
          </w:tcPr>
          <w:p w14:paraId="7436A141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7A9A376C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01EB5BF5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670" w:type="dxa"/>
          </w:tcPr>
          <w:p w14:paraId="3D337848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167E7FA6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094D3634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5670" w:type="dxa"/>
          </w:tcPr>
          <w:p w14:paraId="7225280D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305A5AC9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0DF3BFC6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State/Province</w:t>
            </w:r>
          </w:p>
        </w:tc>
        <w:tc>
          <w:tcPr>
            <w:tcW w:w="5670" w:type="dxa"/>
          </w:tcPr>
          <w:p w14:paraId="5B10D8CF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361668EF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1559A5D7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Zip/Postal Code</w:t>
            </w:r>
          </w:p>
        </w:tc>
        <w:tc>
          <w:tcPr>
            <w:tcW w:w="5670" w:type="dxa"/>
          </w:tcPr>
          <w:p w14:paraId="2B3BF443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059D2FF3" w14:textId="77777777" w:rsidTr="00266E13">
        <w:trPr>
          <w:trHeight w:val="300"/>
        </w:trPr>
        <w:tc>
          <w:tcPr>
            <w:tcW w:w="3652" w:type="dxa"/>
            <w:noWrap/>
          </w:tcPr>
          <w:p w14:paraId="14C47451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5670" w:type="dxa"/>
          </w:tcPr>
          <w:p w14:paraId="4FAEF295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2DC4B468" w14:textId="77777777" w:rsidTr="00266E13">
        <w:trPr>
          <w:trHeight w:val="300"/>
        </w:trPr>
        <w:tc>
          <w:tcPr>
            <w:tcW w:w="3652" w:type="dxa"/>
            <w:noWrap/>
          </w:tcPr>
          <w:p w14:paraId="7A452D61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Company Registration No.</w:t>
            </w:r>
          </w:p>
        </w:tc>
        <w:tc>
          <w:tcPr>
            <w:tcW w:w="5670" w:type="dxa"/>
          </w:tcPr>
          <w:p w14:paraId="4AEAD39B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4CB8612B" w14:textId="77777777" w:rsidTr="00266E13">
        <w:trPr>
          <w:trHeight w:val="300"/>
        </w:trPr>
        <w:tc>
          <w:tcPr>
            <w:tcW w:w="3652" w:type="dxa"/>
            <w:noWrap/>
          </w:tcPr>
          <w:p w14:paraId="6E49BE1D" w14:textId="77777777" w:rsidR="00A4608E" w:rsidRPr="00B851F4" w:rsidRDefault="00A74968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Date o</w:t>
            </w:r>
            <w:r w:rsidR="00266E13" w:rsidRPr="00B851F4">
              <w:rPr>
                <w:rFonts w:ascii="Arial" w:hAnsi="Arial" w:cs="Arial"/>
                <w:sz w:val="24"/>
                <w:szCs w:val="24"/>
              </w:rPr>
              <w:t>f Incorporation</w:t>
            </w:r>
          </w:p>
        </w:tc>
        <w:tc>
          <w:tcPr>
            <w:tcW w:w="5670" w:type="dxa"/>
          </w:tcPr>
          <w:p w14:paraId="1E0F518D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748B62" w14:textId="77777777" w:rsidR="00A4608E" w:rsidRPr="00B851F4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14:paraId="0A140380" w14:textId="77777777" w:rsidR="00A4608E" w:rsidRPr="00B851F4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B851F4">
        <w:rPr>
          <w:rFonts w:ascii="Arial" w:hAnsi="Arial" w:cs="Arial"/>
          <w:sz w:val="24"/>
          <w:szCs w:val="24"/>
        </w:rPr>
        <w:t xml:space="preserve">Revenues Audited for your Company for the past </w:t>
      </w:r>
      <w:r w:rsidR="00C0210B" w:rsidRPr="00B851F4">
        <w:rPr>
          <w:rFonts w:ascii="Arial" w:hAnsi="Arial" w:cs="Arial"/>
          <w:sz w:val="24"/>
          <w:szCs w:val="24"/>
        </w:rPr>
        <w:t>Fi</w:t>
      </w:r>
      <w:r w:rsidRPr="00B851F4">
        <w:rPr>
          <w:rFonts w:ascii="Arial" w:hAnsi="Arial" w:cs="Arial"/>
          <w:sz w:val="24"/>
          <w:szCs w:val="24"/>
        </w:rPr>
        <w:t>scal Year</w:t>
      </w:r>
    </w:p>
    <w:tbl>
      <w:tblPr>
        <w:tblStyle w:val="Tabellenras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608E" w:rsidRPr="00B851F4" w14:paraId="16A0006D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3CD6F142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Last Fiscal Year in Euros</w:t>
            </w:r>
          </w:p>
        </w:tc>
        <w:tc>
          <w:tcPr>
            <w:tcW w:w="5670" w:type="dxa"/>
          </w:tcPr>
          <w:p w14:paraId="1CF24DD1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3D239A" w14:textId="77777777" w:rsidR="00A4608E" w:rsidRPr="00B851F4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14:paraId="2B8B81CB" w14:textId="77777777" w:rsidR="00A4608E" w:rsidRPr="00B851F4" w:rsidRDefault="005A49A6" w:rsidP="00A4608E">
      <w:pPr>
        <w:pStyle w:val="KeinLeerraum"/>
        <w:rPr>
          <w:rFonts w:ascii="Arial" w:hAnsi="Arial" w:cs="Arial"/>
          <w:sz w:val="24"/>
          <w:szCs w:val="24"/>
        </w:rPr>
      </w:pPr>
      <w:r w:rsidRPr="00B851F4">
        <w:rPr>
          <w:rFonts w:ascii="Arial" w:hAnsi="Arial" w:cs="Arial"/>
          <w:sz w:val="24"/>
          <w:szCs w:val="24"/>
        </w:rPr>
        <w:t>Applicant/Client</w:t>
      </w:r>
      <w:r w:rsidR="00266E13" w:rsidRPr="00B851F4">
        <w:rPr>
          <w:rFonts w:ascii="Arial" w:hAnsi="Arial" w:cs="Arial"/>
          <w:sz w:val="24"/>
          <w:szCs w:val="24"/>
        </w:rPr>
        <w:t xml:space="preserve"> / Authorised Signatory Information</w:t>
      </w:r>
    </w:p>
    <w:tbl>
      <w:tblPr>
        <w:tblStyle w:val="Tabellenras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608E" w:rsidRPr="00B851F4" w14:paraId="02192CD7" w14:textId="77777777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14:paraId="21FF2117" w14:textId="77777777" w:rsidR="00A4608E" w:rsidRPr="00B851F4" w:rsidRDefault="005A49A6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Applicant/Client</w:t>
            </w:r>
            <w:r w:rsidR="00266E13" w:rsidRPr="00B851F4">
              <w:rPr>
                <w:rFonts w:ascii="Arial" w:hAnsi="Arial" w:cs="Arial"/>
                <w:sz w:val="24"/>
                <w:szCs w:val="24"/>
              </w:rPr>
              <w:t xml:space="preserve"> First Name</w:t>
            </w:r>
          </w:p>
        </w:tc>
        <w:tc>
          <w:tcPr>
            <w:tcW w:w="5670" w:type="dxa"/>
            <w:shd w:val="clear" w:color="auto" w:fill="auto"/>
          </w:tcPr>
          <w:p w14:paraId="53A528C0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23EBFEBF" w14:textId="77777777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14:paraId="1AD9D47A" w14:textId="77777777" w:rsidR="00A4608E" w:rsidRPr="00B851F4" w:rsidRDefault="005A49A6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Applicant/Client</w:t>
            </w:r>
            <w:r w:rsidR="00266E13" w:rsidRPr="00B851F4">
              <w:rPr>
                <w:rFonts w:ascii="Arial" w:hAnsi="Arial" w:cs="Arial"/>
                <w:sz w:val="24"/>
                <w:szCs w:val="24"/>
              </w:rPr>
              <w:t xml:space="preserve"> Last Name</w:t>
            </w:r>
          </w:p>
        </w:tc>
        <w:tc>
          <w:tcPr>
            <w:tcW w:w="5670" w:type="dxa"/>
            <w:shd w:val="clear" w:color="auto" w:fill="auto"/>
          </w:tcPr>
          <w:p w14:paraId="31B911C8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52164F0D" w14:textId="77777777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14:paraId="2F98BE1A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Address*</w:t>
            </w:r>
          </w:p>
        </w:tc>
        <w:tc>
          <w:tcPr>
            <w:tcW w:w="5670" w:type="dxa"/>
            <w:shd w:val="clear" w:color="auto" w:fill="auto"/>
          </w:tcPr>
          <w:p w14:paraId="11C1C7AF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0FA1AA1B" w14:textId="77777777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14:paraId="3CE394B1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5670" w:type="dxa"/>
            <w:shd w:val="clear" w:color="auto" w:fill="auto"/>
          </w:tcPr>
          <w:p w14:paraId="01CC2485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559EF93B" w14:textId="77777777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14:paraId="48079298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State/Province</w:t>
            </w:r>
          </w:p>
        </w:tc>
        <w:tc>
          <w:tcPr>
            <w:tcW w:w="5670" w:type="dxa"/>
            <w:shd w:val="clear" w:color="auto" w:fill="auto"/>
          </w:tcPr>
          <w:p w14:paraId="658FB851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3F06E742" w14:textId="77777777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14:paraId="4ECC254C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Zip/Postal Code</w:t>
            </w:r>
          </w:p>
        </w:tc>
        <w:tc>
          <w:tcPr>
            <w:tcW w:w="5670" w:type="dxa"/>
            <w:shd w:val="clear" w:color="auto" w:fill="auto"/>
          </w:tcPr>
          <w:p w14:paraId="08BFBEC9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58D96606" w14:textId="77777777" w:rsidTr="00266E13">
        <w:trPr>
          <w:trHeight w:val="300"/>
        </w:trPr>
        <w:tc>
          <w:tcPr>
            <w:tcW w:w="3652" w:type="dxa"/>
            <w:shd w:val="clear" w:color="auto" w:fill="auto"/>
            <w:noWrap/>
          </w:tcPr>
          <w:p w14:paraId="06E29856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5670" w:type="dxa"/>
            <w:shd w:val="clear" w:color="auto" w:fill="auto"/>
          </w:tcPr>
          <w:p w14:paraId="3DFAC80D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48583B13" w14:textId="77777777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14:paraId="272BE313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Passport Number</w:t>
            </w:r>
          </w:p>
        </w:tc>
        <w:tc>
          <w:tcPr>
            <w:tcW w:w="5670" w:type="dxa"/>
            <w:shd w:val="clear" w:color="auto" w:fill="auto"/>
          </w:tcPr>
          <w:p w14:paraId="59B32325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10DACC59" w14:textId="77777777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14:paraId="7BDF32AC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Issuing Country</w:t>
            </w:r>
          </w:p>
        </w:tc>
        <w:tc>
          <w:tcPr>
            <w:tcW w:w="5670" w:type="dxa"/>
            <w:shd w:val="clear" w:color="auto" w:fill="auto"/>
          </w:tcPr>
          <w:p w14:paraId="3CA7EA78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7F20CAC1" w14:textId="77777777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14:paraId="34DE2223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Passport Issued when</w:t>
            </w:r>
          </w:p>
        </w:tc>
        <w:tc>
          <w:tcPr>
            <w:tcW w:w="5670" w:type="dxa"/>
            <w:shd w:val="clear" w:color="auto" w:fill="auto"/>
          </w:tcPr>
          <w:p w14:paraId="48D06E35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58EB0B18" w14:textId="77777777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14:paraId="280F56B6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Passport Expiring when</w:t>
            </w:r>
          </w:p>
        </w:tc>
        <w:tc>
          <w:tcPr>
            <w:tcW w:w="5670" w:type="dxa"/>
            <w:shd w:val="clear" w:color="auto" w:fill="auto"/>
          </w:tcPr>
          <w:p w14:paraId="6F7E3CAF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0D03E2AB" w14:textId="77777777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14:paraId="4C158BEF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670" w:type="dxa"/>
            <w:shd w:val="clear" w:color="auto" w:fill="auto"/>
          </w:tcPr>
          <w:p w14:paraId="71A61F18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05AF835A" w14:textId="77777777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14:paraId="691B72D7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5670" w:type="dxa"/>
            <w:shd w:val="clear" w:color="auto" w:fill="auto"/>
          </w:tcPr>
          <w:p w14:paraId="5D118F33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73311319" w14:textId="77777777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14:paraId="394ED5C8" w14:textId="29F7116A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Whats</w:t>
            </w:r>
            <w:r w:rsidR="001E678B">
              <w:rPr>
                <w:rFonts w:ascii="Arial" w:hAnsi="Arial" w:cs="Arial"/>
                <w:sz w:val="24"/>
                <w:szCs w:val="24"/>
              </w:rPr>
              <w:t>A</w:t>
            </w:r>
            <w:r w:rsidRPr="00B851F4">
              <w:rPr>
                <w:rFonts w:ascii="Arial" w:hAnsi="Arial" w:cs="Arial"/>
                <w:sz w:val="24"/>
                <w:szCs w:val="24"/>
              </w:rPr>
              <w:t>pp Number</w:t>
            </w:r>
          </w:p>
        </w:tc>
        <w:tc>
          <w:tcPr>
            <w:tcW w:w="5670" w:type="dxa"/>
            <w:shd w:val="clear" w:color="auto" w:fill="auto"/>
          </w:tcPr>
          <w:p w14:paraId="206C3B71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49038C" w14:textId="77777777" w:rsidR="00A4608E" w:rsidRPr="00B851F4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14:paraId="2F1A204D" w14:textId="77777777" w:rsidR="00A4608E" w:rsidRPr="00B851F4" w:rsidRDefault="005A49A6" w:rsidP="00A4608E">
      <w:pPr>
        <w:pStyle w:val="KeinLeerraum"/>
        <w:rPr>
          <w:rFonts w:ascii="Arial" w:hAnsi="Arial" w:cs="Arial"/>
          <w:sz w:val="24"/>
          <w:szCs w:val="24"/>
        </w:rPr>
      </w:pPr>
      <w:r w:rsidRPr="00B851F4">
        <w:rPr>
          <w:rFonts w:ascii="Arial" w:hAnsi="Arial" w:cs="Arial"/>
          <w:b/>
          <w:sz w:val="24"/>
          <w:szCs w:val="24"/>
        </w:rPr>
        <w:t>Applicant/Client</w:t>
      </w:r>
      <w:r w:rsidR="00266E13" w:rsidRPr="00B851F4">
        <w:rPr>
          <w:rFonts w:ascii="Arial" w:hAnsi="Arial" w:cs="Arial"/>
          <w:b/>
          <w:sz w:val="24"/>
          <w:szCs w:val="24"/>
        </w:rPr>
        <w:t xml:space="preserve">’s </w:t>
      </w:r>
      <w:r w:rsidR="00CB5CEA" w:rsidRPr="00B851F4">
        <w:rPr>
          <w:rFonts w:ascii="Arial" w:hAnsi="Arial" w:cs="Arial"/>
          <w:b/>
          <w:sz w:val="24"/>
          <w:szCs w:val="24"/>
        </w:rPr>
        <w:t>B</w:t>
      </w:r>
      <w:r w:rsidR="00266E13" w:rsidRPr="00B851F4">
        <w:rPr>
          <w:rFonts w:ascii="Arial" w:hAnsi="Arial" w:cs="Arial"/>
          <w:b/>
          <w:sz w:val="24"/>
          <w:szCs w:val="24"/>
        </w:rPr>
        <w:t>ank</w:t>
      </w:r>
      <w:r w:rsidR="00CB5CEA" w:rsidRPr="00B851F4">
        <w:rPr>
          <w:rFonts w:ascii="Arial" w:hAnsi="Arial" w:cs="Arial"/>
          <w:sz w:val="24"/>
          <w:szCs w:val="24"/>
        </w:rPr>
        <w:t xml:space="preserve"> to pay the Euro 5,000 </w:t>
      </w:r>
      <w:r w:rsidR="00A13CEA" w:rsidRPr="00B851F4">
        <w:rPr>
          <w:rFonts w:ascii="Arial" w:hAnsi="Arial" w:cs="Arial"/>
          <w:sz w:val="24"/>
          <w:szCs w:val="24"/>
        </w:rPr>
        <w:t>Retainer</w:t>
      </w:r>
      <w:r w:rsidR="00CB5CEA" w:rsidRPr="00B851F4">
        <w:rPr>
          <w:rFonts w:ascii="Arial" w:hAnsi="Arial" w:cs="Arial"/>
          <w:sz w:val="24"/>
          <w:szCs w:val="24"/>
        </w:rPr>
        <w:t xml:space="preserve"> and the SWIFT Emission Fees to the issuing bank/institution</w:t>
      </w:r>
    </w:p>
    <w:tbl>
      <w:tblPr>
        <w:tblStyle w:val="Tabellenras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608E" w:rsidRPr="00B851F4" w14:paraId="23E60655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1855E8FD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Bank Name</w:t>
            </w:r>
          </w:p>
        </w:tc>
        <w:tc>
          <w:tcPr>
            <w:tcW w:w="5670" w:type="dxa"/>
            <w:vAlign w:val="bottom"/>
          </w:tcPr>
          <w:p w14:paraId="32D80289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3828AC10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4A8DA612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Branch</w:t>
            </w:r>
          </w:p>
        </w:tc>
        <w:tc>
          <w:tcPr>
            <w:tcW w:w="5670" w:type="dxa"/>
            <w:vAlign w:val="bottom"/>
          </w:tcPr>
          <w:p w14:paraId="3728ED69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40C14E9D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0B5DB044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670" w:type="dxa"/>
            <w:vAlign w:val="bottom"/>
          </w:tcPr>
          <w:p w14:paraId="243FDB00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2EBB98D5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52F1BF0A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5670" w:type="dxa"/>
            <w:vAlign w:val="bottom"/>
          </w:tcPr>
          <w:p w14:paraId="1F3AD2F4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29393F2F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6DE2F413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State/Province</w:t>
            </w:r>
          </w:p>
        </w:tc>
        <w:tc>
          <w:tcPr>
            <w:tcW w:w="5670" w:type="dxa"/>
            <w:vAlign w:val="bottom"/>
          </w:tcPr>
          <w:p w14:paraId="36BA6ECB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1DC99F44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1439B4F6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Zip/Postal Code</w:t>
            </w:r>
          </w:p>
        </w:tc>
        <w:tc>
          <w:tcPr>
            <w:tcW w:w="5670" w:type="dxa"/>
            <w:vAlign w:val="bottom"/>
          </w:tcPr>
          <w:p w14:paraId="04DFEE67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43A5C14F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5AEFAFDF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5670" w:type="dxa"/>
            <w:vAlign w:val="bottom"/>
          </w:tcPr>
          <w:p w14:paraId="383AD262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2999D3BD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48F5C705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 xml:space="preserve">Swift Code </w:t>
            </w:r>
          </w:p>
        </w:tc>
        <w:tc>
          <w:tcPr>
            <w:tcW w:w="5670" w:type="dxa"/>
            <w:vAlign w:val="bottom"/>
          </w:tcPr>
          <w:p w14:paraId="17E0E40F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0EE7D8E8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0D5CCDA8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Telephone of Bank Officer</w:t>
            </w:r>
          </w:p>
        </w:tc>
        <w:tc>
          <w:tcPr>
            <w:tcW w:w="5670" w:type="dxa"/>
            <w:vAlign w:val="bottom"/>
          </w:tcPr>
          <w:p w14:paraId="3C4A7143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19755FE1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6F78ED48" w14:textId="77777777" w:rsidR="00A4608E" w:rsidRPr="00B851F4" w:rsidRDefault="00C0210B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Bank Officer i</w:t>
            </w:r>
            <w:r w:rsidR="00266E13" w:rsidRPr="00B851F4">
              <w:rPr>
                <w:rFonts w:ascii="Arial" w:hAnsi="Arial" w:cs="Arial"/>
                <w:sz w:val="24"/>
                <w:szCs w:val="24"/>
              </w:rPr>
              <w:t>n</w:t>
            </w:r>
            <w:r w:rsidRPr="00B851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E13" w:rsidRPr="00B851F4">
              <w:rPr>
                <w:rFonts w:ascii="Arial" w:hAnsi="Arial" w:cs="Arial"/>
                <w:sz w:val="24"/>
                <w:szCs w:val="24"/>
              </w:rPr>
              <w:t>charge</w:t>
            </w:r>
          </w:p>
        </w:tc>
        <w:tc>
          <w:tcPr>
            <w:tcW w:w="5670" w:type="dxa"/>
            <w:vAlign w:val="bottom"/>
          </w:tcPr>
          <w:p w14:paraId="0D33DB6B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465E13E5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46EC0392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Name of Account</w:t>
            </w:r>
          </w:p>
        </w:tc>
        <w:tc>
          <w:tcPr>
            <w:tcW w:w="5670" w:type="dxa"/>
            <w:vAlign w:val="bottom"/>
          </w:tcPr>
          <w:p w14:paraId="6751C0CB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42F25E42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222E2477" w14:textId="77777777" w:rsidR="00A4608E" w:rsidRPr="00B851F4" w:rsidRDefault="00266E13" w:rsidP="00266E1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Signatory on Account</w:t>
            </w:r>
          </w:p>
        </w:tc>
        <w:tc>
          <w:tcPr>
            <w:tcW w:w="5670" w:type="dxa"/>
            <w:vAlign w:val="bottom"/>
          </w:tcPr>
          <w:p w14:paraId="5F39AEC3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32F4D165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6716E7A3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Number of Account</w:t>
            </w:r>
          </w:p>
        </w:tc>
        <w:tc>
          <w:tcPr>
            <w:tcW w:w="5670" w:type="dxa"/>
            <w:vAlign w:val="bottom"/>
          </w:tcPr>
          <w:p w14:paraId="74C13400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511F105" w14:textId="77777777" w:rsidR="00A4608E" w:rsidRPr="00B851F4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14:paraId="4C584B25" w14:textId="77777777" w:rsidR="00CB5CEA" w:rsidRPr="00B851F4" w:rsidRDefault="00CB5CEA">
      <w:pPr>
        <w:rPr>
          <w:rFonts w:eastAsia="Calibri" w:cs="Arial"/>
          <w:sz w:val="24"/>
          <w:szCs w:val="24"/>
          <w:lang w:eastAsia="en-US"/>
        </w:rPr>
      </w:pPr>
      <w:r w:rsidRPr="00B851F4">
        <w:rPr>
          <w:rFonts w:cs="Arial"/>
          <w:sz w:val="24"/>
          <w:szCs w:val="24"/>
        </w:rPr>
        <w:br w:type="page"/>
      </w:r>
    </w:p>
    <w:p w14:paraId="7247ADDE" w14:textId="77777777" w:rsidR="00A4608E" w:rsidRPr="00B851F4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B851F4">
        <w:rPr>
          <w:rFonts w:ascii="Arial" w:hAnsi="Arial" w:cs="Arial"/>
          <w:sz w:val="24"/>
          <w:szCs w:val="24"/>
        </w:rPr>
        <w:lastRenderedPageBreak/>
        <w:t>Bank Instrument Receiving Bank</w:t>
      </w:r>
    </w:p>
    <w:tbl>
      <w:tblPr>
        <w:tblStyle w:val="Tabellenras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608E" w:rsidRPr="00B851F4" w14:paraId="77718AB3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42E61F46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Receiving Bank Name</w:t>
            </w:r>
          </w:p>
        </w:tc>
        <w:tc>
          <w:tcPr>
            <w:tcW w:w="5670" w:type="dxa"/>
            <w:vAlign w:val="bottom"/>
          </w:tcPr>
          <w:p w14:paraId="114AA390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5B5935A8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59E2E87E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Branch</w:t>
            </w:r>
          </w:p>
        </w:tc>
        <w:tc>
          <w:tcPr>
            <w:tcW w:w="5670" w:type="dxa"/>
            <w:vAlign w:val="bottom"/>
          </w:tcPr>
          <w:p w14:paraId="70FE002A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5C62B9E6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086C452D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670" w:type="dxa"/>
            <w:vAlign w:val="bottom"/>
          </w:tcPr>
          <w:p w14:paraId="3CA68C57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7892D9D2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528293A8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City</w:t>
            </w:r>
          </w:p>
        </w:tc>
        <w:tc>
          <w:tcPr>
            <w:tcW w:w="5670" w:type="dxa"/>
            <w:vAlign w:val="bottom"/>
          </w:tcPr>
          <w:p w14:paraId="76676B78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03CE829B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34BB379D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State/Province</w:t>
            </w:r>
          </w:p>
        </w:tc>
        <w:tc>
          <w:tcPr>
            <w:tcW w:w="5670" w:type="dxa"/>
            <w:vAlign w:val="bottom"/>
          </w:tcPr>
          <w:p w14:paraId="0D515249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574BC157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24751DBF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Zip/Postal Code</w:t>
            </w:r>
          </w:p>
        </w:tc>
        <w:tc>
          <w:tcPr>
            <w:tcW w:w="5670" w:type="dxa"/>
            <w:vAlign w:val="bottom"/>
          </w:tcPr>
          <w:p w14:paraId="3C02ED06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5520609F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10450F5C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Country</w:t>
            </w:r>
          </w:p>
        </w:tc>
        <w:tc>
          <w:tcPr>
            <w:tcW w:w="5670" w:type="dxa"/>
            <w:vAlign w:val="bottom"/>
          </w:tcPr>
          <w:p w14:paraId="446AED5A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208B18ED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5627A62D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 xml:space="preserve">Swift Code </w:t>
            </w:r>
          </w:p>
        </w:tc>
        <w:tc>
          <w:tcPr>
            <w:tcW w:w="5670" w:type="dxa"/>
            <w:vAlign w:val="bottom"/>
          </w:tcPr>
          <w:p w14:paraId="4A1EF433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47A8DDE3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1348121E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Telephone of Bank Officer</w:t>
            </w:r>
          </w:p>
        </w:tc>
        <w:tc>
          <w:tcPr>
            <w:tcW w:w="5670" w:type="dxa"/>
            <w:vAlign w:val="bottom"/>
          </w:tcPr>
          <w:p w14:paraId="4EEBD074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13F52FF7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34552EF3" w14:textId="77777777" w:rsidR="00A4608E" w:rsidRPr="00B851F4" w:rsidRDefault="00266E13" w:rsidP="00C0210B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 xml:space="preserve">Bank Officer </w:t>
            </w:r>
            <w:r w:rsidR="00C0210B" w:rsidRPr="00B851F4">
              <w:rPr>
                <w:rFonts w:ascii="Arial" w:hAnsi="Arial" w:cs="Arial"/>
                <w:sz w:val="24"/>
                <w:szCs w:val="24"/>
              </w:rPr>
              <w:t>i</w:t>
            </w:r>
            <w:r w:rsidRPr="00B851F4">
              <w:rPr>
                <w:rFonts w:ascii="Arial" w:hAnsi="Arial" w:cs="Arial"/>
                <w:sz w:val="24"/>
                <w:szCs w:val="24"/>
              </w:rPr>
              <w:t>n</w:t>
            </w:r>
            <w:r w:rsidR="00C0210B" w:rsidRPr="00B851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851F4">
              <w:rPr>
                <w:rFonts w:ascii="Arial" w:hAnsi="Arial" w:cs="Arial"/>
                <w:sz w:val="24"/>
                <w:szCs w:val="24"/>
              </w:rPr>
              <w:t>charge</w:t>
            </w:r>
          </w:p>
        </w:tc>
        <w:tc>
          <w:tcPr>
            <w:tcW w:w="5670" w:type="dxa"/>
            <w:vAlign w:val="bottom"/>
          </w:tcPr>
          <w:p w14:paraId="42F6DFD1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36D148AC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403DE4CE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Name of Account</w:t>
            </w:r>
          </w:p>
        </w:tc>
        <w:tc>
          <w:tcPr>
            <w:tcW w:w="5670" w:type="dxa"/>
            <w:vAlign w:val="bottom"/>
          </w:tcPr>
          <w:p w14:paraId="217F9704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01E3DBDD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15DDCE9F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Number of Account</w:t>
            </w:r>
          </w:p>
        </w:tc>
        <w:tc>
          <w:tcPr>
            <w:tcW w:w="5670" w:type="dxa"/>
            <w:vAlign w:val="bottom"/>
          </w:tcPr>
          <w:p w14:paraId="794C5EF5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D764E55" w14:textId="77777777" w:rsidR="00A4608E" w:rsidRPr="00B851F4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14:paraId="5EA7CA54" w14:textId="77777777" w:rsidR="00A4608E" w:rsidRPr="00B851F4" w:rsidRDefault="00C0210B" w:rsidP="00A4608E">
      <w:pPr>
        <w:pStyle w:val="KeinLeerraum"/>
        <w:rPr>
          <w:rFonts w:ascii="Arial" w:hAnsi="Arial" w:cs="Arial"/>
          <w:sz w:val="24"/>
          <w:szCs w:val="24"/>
        </w:rPr>
      </w:pPr>
      <w:r w:rsidRPr="00B851F4">
        <w:rPr>
          <w:rFonts w:ascii="Arial" w:hAnsi="Arial" w:cs="Arial"/>
          <w:sz w:val="24"/>
          <w:szCs w:val="24"/>
        </w:rPr>
        <w:t>Description</w:t>
      </w:r>
      <w:r w:rsidR="00266E13" w:rsidRPr="00B851F4">
        <w:rPr>
          <w:rFonts w:ascii="Arial" w:hAnsi="Arial" w:cs="Arial"/>
          <w:sz w:val="24"/>
          <w:szCs w:val="24"/>
        </w:rPr>
        <w:t xml:space="preserve"> of Financial Project or Transaction </w:t>
      </w:r>
      <w:r w:rsidR="00411DBE" w:rsidRPr="00B851F4">
        <w:rPr>
          <w:rFonts w:ascii="Arial" w:hAnsi="Arial" w:cs="Arial"/>
          <w:sz w:val="24"/>
          <w:szCs w:val="24"/>
        </w:rPr>
        <w:t xml:space="preserve">for which this instrument is being requested </w:t>
      </w:r>
      <w:r w:rsidR="00266E13" w:rsidRPr="00B851F4">
        <w:rPr>
          <w:rFonts w:ascii="Arial" w:hAnsi="Arial" w:cs="Arial"/>
          <w:sz w:val="24"/>
          <w:szCs w:val="24"/>
        </w:rPr>
        <w:t>(Less Than 250 Characters)</w:t>
      </w:r>
    </w:p>
    <w:tbl>
      <w:tblPr>
        <w:tblStyle w:val="Tabellenras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22"/>
      </w:tblGrid>
      <w:tr w:rsidR="00A4608E" w:rsidRPr="00B851F4" w14:paraId="21EBDDD4" w14:textId="77777777" w:rsidTr="00266E13">
        <w:tc>
          <w:tcPr>
            <w:tcW w:w="9322" w:type="dxa"/>
          </w:tcPr>
          <w:p w14:paraId="6609D2E1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A9CA8E" w14:textId="77777777" w:rsidR="00A4608E" w:rsidRPr="00B851F4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14:paraId="3CCCA0CC" w14:textId="77777777" w:rsidR="00A4608E" w:rsidRPr="00B851F4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B851F4">
        <w:rPr>
          <w:rFonts w:ascii="Arial" w:hAnsi="Arial" w:cs="Arial"/>
          <w:sz w:val="24"/>
          <w:szCs w:val="24"/>
        </w:rPr>
        <w:t>Confirmed and Approved b</w:t>
      </w:r>
      <w:r w:rsidR="00C0210B" w:rsidRPr="00B851F4">
        <w:rPr>
          <w:rFonts w:ascii="Arial" w:hAnsi="Arial" w:cs="Arial"/>
          <w:sz w:val="24"/>
          <w:szCs w:val="24"/>
        </w:rPr>
        <w:t>y t</w:t>
      </w:r>
      <w:r w:rsidRPr="00B851F4">
        <w:rPr>
          <w:rFonts w:ascii="Arial" w:hAnsi="Arial" w:cs="Arial"/>
          <w:sz w:val="24"/>
          <w:szCs w:val="24"/>
        </w:rPr>
        <w:t xml:space="preserve">he </w:t>
      </w:r>
      <w:r w:rsidR="005A49A6" w:rsidRPr="00B851F4">
        <w:rPr>
          <w:rFonts w:ascii="Arial" w:hAnsi="Arial" w:cs="Arial"/>
          <w:sz w:val="24"/>
          <w:szCs w:val="24"/>
        </w:rPr>
        <w:t>Applicant/Client</w:t>
      </w:r>
    </w:p>
    <w:tbl>
      <w:tblPr>
        <w:tblStyle w:val="Tabellenras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608E" w:rsidRPr="00B851F4" w14:paraId="36D12E1B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11418BA7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Corporation Name</w:t>
            </w:r>
          </w:p>
        </w:tc>
        <w:tc>
          <w:tcPr>
            <w:tcW w:w="5670" w:type="dxa"/>
          </w:tcPr>
          <w:p w14:paraId="1A973B78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2A61ED58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11E28E8A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 xml:space="preserve">Authorized Signature printed Name </w:t>
            </w:r>
          </w:p>
        </w:tc>
        <w:tc>
          <w:tcPr>
            <w:tcW w:w="5670" w:type="dxa"/>
          </w:tcPr>
          <w:p w14:paraId="3B82F79C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4960390F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09DB225D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5670" w:type="dxa"/>
          </w:tcPr>
          <w:p w14:paraId="36C1F1A6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7017A133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0B79C06E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670" w:type="dxa"/>
          </w:tcPr>
          <w:p w14:paraId="58D7F67B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01D88" w14:textId="77777777" w:rsidR="00A4608E" w:rsidRPr="00B851F4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B851F4">
        <w:rPr>
          <w:rFonts w:ascii="Arial" w:hAnsi="Arial" w:cs="Arial"/>
          <w:sz w:val="24"/>
          <w:szCs w:val="24"/>
        </w:rPr>
        <w:t xml:space="preserve">The person signing this form must be the </w:t>
      </w:r>
      <w:r w:rsidR="005A49A6" w:rsidRPr="00B851F4">
        <w:rPr>
          <w:rFonts w:ascii="Arial" w:hAnsi="Arial" w:cs="Arial"/>
          <w:sz w:val="24"/>
          <w:szCs w:val="24"/>
        </w:rPr>
        <w:t>Applicant/Client</w:t>
      </w:r>
      <w:r w:rsidRPr="00B851F4">
        <w:rPr>
          <w:rFonts w:ascii="Arial" w:hAnsi="Arial" w:cs="Arial"/>
          <w:sz w:val="24"/>
          <w:szCs w:val="24"/>
        </w:rPr>
        <w:t xml:space="preserve">. Any abuse of this document will be fully prosecuted by law. </w:t>
      </w:r>
    </w:p>
    <w:p w14:paraId="14C9DBED" w14:textId="77777777" w:rsidR="00A4608E" w:rsidRPr="00B851F4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22"/>
      </w:tblGrid>
      <w:tr w:rsidR="00A4608E" w:rsidRPr="00B851F4" w14:paraId="04ECB7BD" w14:textId="77777777" w:rsidTr="00266E13">
        <w:tc>
          <w:tcPr>
            <w:tcW w:w="9322" w:type="dxa"/>
          </w:tcPr>
          <w:p w14:paraId="1F06CDB2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="005A49A6" w:rsidRPr="00B851F4">
              <w:rPr>
                <w:rFonts w:ascii="Arial" w:hAnsi="Arial" w:cs="Arial"/>
                <w:sz w:val="24"/>
                <w:szCs w:val="24"/>
              </w:rPr>
              <w:t>Applicant/Client</w:t>
            </w:r>
            <w:r w:rsidRPr="00B851F4">
              <w:rPr>
                <w:rFonts w:ascii="Arial" w:hAnsi="Arial" w:cs="Arial"/>
                <w:sz w:val="24"/>
                <w:szCs w:val="24"/>
              </w:rPr>
              <w:t>/Authorized Signatory:</w:t>
            </w:r>
          </w:p>
          <w:p w14:paraId="630DDAC9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258F48E8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517DC5" w14:textId="77777777" w:rsidR="00A4608E" w:rsidRPr="00B851F4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14:paraId="39529335" w14:textId="77777777" w:rsidR="00A4608E" w:rsidRPr="00B851F4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B851F4">
        <w:rPr>
          <w:rFonts w:ascii="Arial" w:hAnsi="Arial" w:cs="Arial"/>
          <w:sz w:val="24"/>
          <w:szCs w:val="24"/>
        </w:rPr>
        <w:t xml:space="preserve">Attach: </w:t>
      </w:r>
    </w:p>
    <w:p w14:paraId="2FE62B47" w14:textId="77777777" w:rsidR="00A4608E" w:rsidRPr="00B851F4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B851F4">
        <w:rPr>
          <w:rFonts w:ascii="Arial" w:hAnsi="Arial" w:cs="Arial"/>
          <w:sz w:val="24"/>
          <w:szCs w:val="24"/>
        </w:rPr>
        <w:t xml:space="preserve">Copy of </w:t>
      </w:r>
      <w:r w:rsidR="005A49A6" w:rsidRPr="00B851F4">
        <w:rPr>
          <w:rFonts w:ascii="Arial" w:hAnsi="Arial" w:cs="Arial"/>
          <w:sz w:val="24"/>
          <w:szCs w:val="24"/>
        </w:rPr>
        <w:t>Applicant/Client</w:t>
      </w:r>
      <w:r w:rsidRPr="00B851F4">
        <w:rPr>
          <w:rFonts w:ascii="Arial" w:hAnsi="Arial" w:cs="Arial"/>
          <w:sz w:val="24"/>
          <w:szCs w:val="24"/>
        </w:rPr>
        <w:t xml:space="preserve"> Company Incorporation Certificate</w:t>
      </w:r>
    </w:p>
    <w:p w14:paraId="2C170029" w14:textId="77777777" w:rsidR="00A4608E" w:rsidRPr="00B851F4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14:paraId="096DF5AC" w14:textId="77777777" w:rsidR="00266E13" w:rsidRPr="00B851F4" w:rsidRDefault="00266E13">
      <w:pPr>
        <w:rPr>
          <w:rFonts w:eastAsia="Calibri" w:cs="Arial"/>
          <w:sz w:val="24"/>
          <w:szCs w:val="24"/>
          <w:lang w:eastAsia="en-US"/>
        </w:rPr>
      </w:pPr>
      <w:bookmarkStart w:id="0" w:name="_Toc57300780"/>
      <w:r w:rsidRPr="00B851F4">
        <w:rPr>
          <w:rFonts w:cs="Arial"/>
          <w:sz w:val="24"/>
          <w:szCs w:val="24"/>
        </w:rPr>
        <w:br w:type="page"/>
      </w:r>
    </w:p>
    <w:p w14:paraId="5A76739E" w14:textId="77777777" w:rsidR="00A4608E" w:rsidRPr="00B851F4" w:rsidRDefault="008C320C" w:rsidP="00A4608E">
      <w:pPr>
        <w:pStyle w:val="KeinLeerraum"/>
        <w:rPr>
          <w:rFonts w:ascii="Arial" w:hAnsi="Arial" w:cs="Arial"/>
          <w:b/>
          <w:sz w:val="24"/>
          <w:szCs w:val="24"/>
        </w:rPr>
      </w:pPr>
      <w:r w:rsidRPr="00B851F4">
        <w:rPr>
          <w:rFonts w:ascii="Arial" w:hAnsi="Arial" w:cs="Arial"/>
          <w:b/>
          <w:sz w:val="24"/>
          <w:szCs w:val="24"/>
        </w:rPr>
        <w:lastRenderedPageBreak/>
        <w:t>CLIENT INFORMATION SHEET</w:t>
      </w:r>
      <w:bookmarkEnd w:id="0"/>
    </w:p>
    <w:p w14:paraId="0D3E4DB7" w14:textId="77777777" w:rsidR="00A4608E" w:rsidRPr="00B851F4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608E" w:rsidRPr="00B851F4" w14:paraId="06B53960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2A382CBD" w14:textId="77777777" w:rsidR="00A4608E" w:rsidRPr="00B851F4" w:rsidRDefault="00D371B7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Face Value o</w:t>
            </w:r>
            <w:r w:rsidR="00266E13" w:rsidRPr="00B851F4">
              <w:rPr>
                <w:rFonts w:ascii="Arial" w:hAnsi="Arial" w:cs="Arial"/>
                <w:sz w:val="24"/>
                <w:szCs w:val="24"/>
              </w:rPr>
              <w:t>f Instrument</w:t>
            </w:r>
          </w:p>
        </w:tc>
        <w:tc>
          <w:tcPr>
            <w:tcW w:w="5670" w:type="dxa"/>
          </w:tcPr>
          <w:p w14:paraId="48191E89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Euro</w:t>
            </w:r>
          </w:p>
        </w:tc>
      </w:tr>
      <w:tr w:rsidR="00A4608E" w:rsidRPr="00B851F4" w14:paraId="7A99FB31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7166D5EA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Instrument Type</w:t>
            </w:r>
          </w:p>
        </w:tc>
        <w:tc>
          <w:tcPr>
            <w:tcW w:w="5670" w:type="dxa"/>
          </w:tcPr>
          <w:p w14:paraId="11295B23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4690D3" w14:textId="77777777" w:rsidR="00A4608E" w:rsidRPr="00B851F4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608E" w:rsidRPr="00B851F4" w14:paraId="4F739359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2E2E923F" w14:textId="77777777" w:rsidR="00A4608E" w:rsidRPr="00B851F4" w:rsidRDefault="005A49A6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Applicant/Client</w:t>
            </w:r>
            <w:r w:rsidR="00266E13" w:rsidRPr="00B851F4">
              <w:rPr>
                <w:rFonts w:ascii="Arial" w:hAnsi="Arial" w:cs="Arial"/>
                <w:sz w:val="24"/>
                <w:szCs w:val="24"/>
              </w:rPr>
              <w:t xml:space="preserve"> First Name</w:t>
            </w:r>
          </w:p>
        </w:tc>
        <w:tc>
          <w:tcPr>
            <w:tcW w:w="5670" w:type="dxa"/>
          </w:tcPr>
          <w:p w14:paraId="4BAD3914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75930851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1FE8AA6E" w14:textId="77777777" w:rsidR="00A4608E" w:rsidRPr="00B851F4" w:rsidRDefault="005A49A6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Applicant/Client</w:t>
            </w:r>
            <w:r w:rsidR="00266E13" w:rsidRPr="00B851F4">
              <w:rPr>
                <w:rFonts w:ascii="Arial" w:hAnsi="Arial" w:cs="Arial"/>
                <w:sz w:val="24"/>
                <w:szCs w:val="24"/>
              </w:rPr>
              <w:t xml:space="preserve"> Last Name</w:t>
            </w:r>
          </w:p>
        </w:tc>
        <w:tc>
          <w:tcPr>
            <w:tcW w:w="5670" w:type="dxa"/>
          </w:tcPr>
          <w:p w14:paraId="3BDF036C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51484390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24B31393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5670" w:type="dxa"/>
          </w:tcPr>
          <w:p w14:paraId="0502A388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1D0E8082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5C54DD21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5670" w:type="dxa"/>
          </w:tcPr>
          <w:p w14:paraId="3EB41175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7FF4C02B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5064CE3F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Passport Number</w:t>
            </w:r>
          </w:p>
        </w:tc>
        <w:tc>
          <w:tcPr>
            <w:tcW w:w="5670" w:type="dxa"/>
            <w:vAlign w:val="bottom"/>
          </w:tcPr>
          <w:p w14:paraId="46492A9E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3D64C934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6B7D2A7A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Issued Country</w:t>
            </w:r>
          </w:p>
        </w:tc>
        <w:tc>
          <w:tcPr>
            <w:tcW w:w="5670" w:type="dxa"/>
            <w:vAlign w:val="bottom"/>
          </w:tcPr>
          <w:p w14:paraId="3BD38A13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140B9417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5E87A29C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Issue Date</w:t>
            </w:r>
          </w:p>
        </w:tc>
        <w:tc>
          <w:tcPr>
            <w:tcW w:w="5670" w:type="dxa"/>
            <w:vAlign w:val="bottom"/>
          </w:tcPr>
          <w:p w14:paraId="147628E5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7BC09703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1B3CE0FE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Expiration Date</w:t>
            </w:r>
          </w:p>
        </w:tc>
        <w:tc>
          <w:tcPr>
            <w:tcW w:w="5670" w:type="dxa"/>
            <w:vAlign w:val="bottom"/>
          </w:tcPr>
          <w:p w14:paraId="09903151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7521C3F9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266E3CD6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Company Name</w:t>
            </w:r>
          </w:p>
        </w:tc>
        <w:tc>
          <w:tcPr>
            <w:tcW w:w="5670" w:type="dxa"/>
            <w:vAlign w:val="bottom"/>
          </w:tcPr>
          <w:p w14:paraId="6E20A333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39B201A1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2B682FC1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Office Address</w:t>
            </w:r>
          </w:p>
        </w:tc>
        <w:tc>
          <w:tcPr>
            <w:tcW w:w="5670" w:type="dxa"/>
            <w:vAlign w:val="bottom"/>
          </w:tcPr>
          <w:p w14:paraId="56FCC22C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798BD9B9" w14:textId="77777777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14:paraId="7CF549B0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6918DAB9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6F09AC89" w14:textId="77777777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14:paraId="052C8B57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18EA4945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4972BFA8" w14:textId="77777777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14:paraId="612D071E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51F4">
              <w:rPr>
                <w:rFonts w:ascii="Arial" w:hAnsi="Arial" w:cs="Arial"/>
                <w:sz w:val="24"/>
                <w:szCs w:val="24"/>
              </w:rPr>
              <w:t>Whatsapp</w:t>
            </w:r>
            <w:proofErr w:type="spellEnd"/>
            <w:r w:rsidRPr="00B851F4">
              <w:rPr>
                <w:rFonts w:ascii="Arial" w:hAnsi="Arial" w:cs="Arial"/>
                <w:sz w:val="24"/>
                <w:szCs w:val="24"/>
              </w:rPr>
              <w:t xml:space="preserve"> Number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1776F3C6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36994FF7" w14:textId="77777777" w:rsidTr="00266E13">
        <w:trPr>
          <w:trHeight w:val="300"/>
        </w:trPr>
        <w:tc>
          <w:tcPr>
            <w:tcW w:w="3652" w:type="dxa"/>
            <w:shd w:val="clear" w:color="auto" w:fill="auto"/>
            <w:noWrap/>
            <w:hideMark/>
          </w:tcPr>
          <w:p w14:paraId="522F69DF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Skype Address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7FFD61AE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47D92658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329D8508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Legal Advisor Name</w:t>
            </w:r>
          </w:p>
        </w:tc>
        <w:tc>
          <w:tcPr>
            <w:tcW w:w="5670" w:type="dxa"/>
            <w:vAlign w:val="bottom"/>
          </w:tcPr>
          <w:p w14:paraId="600556A0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371DC4A7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70A0DF39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Legal Firm Email Address</w:t>
            </w:r>
          </w:p>
        </w:tc>
        <w:tc>
          <w:tcPr>
            <w:tcW w:w="5670" w:type="dxa"/>
            <w:vAlign w:val="bottom"/>
          </w:tcPr>
          <w:p w14:paraId="66A08511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608E" w:rsidRPr="00B851F4" w14:paraId="0149F396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0C0E0E97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Legal Firm Phone Number</w:t>
            </w:r>
          </w:p>
        </w:tc>
        <w:tc>
          <w:tcPr>
            <w:tcW w:w="5670" w:type="dxa"/>
            <w:vAlign w:val="bottom"/>
          </w:tcPr>
          <w:p w14:paraId="12527B1E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D127220" w14:textId="77777777" w:rsidR="00A4608E" w:rsidRPr="00B851F4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14:paraId="17B0E4AF" w14:textId="77777777" w:rsidR="00A4608E" w:rsidRPr="00B851F4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B851F4">
        <w:rPr>
          <w:rFonts w:ascii="Arial" w:hAnsi="Arial" w:cs="Arial"/>
          <w:sz w:val="24"/>
          <w:szCs w:val="24"/>
        </w:rPr>
        <w:t xml:space="preserve">Confirmed and Approved by the </w:t>
      </w:r>
      <w:r w:rsidR="005A49A6" w:rsidRPr="00B851F4">
        <w:rPr>
          <w:rFonts w:ascii="Arial" w:hAnsi="Arial" w:cs="Arial"/>
          <w:sz w:val="24"/>
          <w:szCs w:val="24"/>
        </w:rPr>
        <w:t>Applicant/Client</w:t>
      </w:r>
    </w:p>
    <w:tbl>
      <w:tblPr>
        <w:tblStyle w:val="Tabellenras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608E" w:rsidRPr="00B851F4" w14:paraId="37CE1B66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7841CF3F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Corporation Name</w:t>
            </w:r>
          </w:p>
        </w:tc>
        <w:tc>
          <w:tcPr>
            <w:tcW w:w="5670" w:type="dxa"/>
          </w:tcPr>
          <w:p w14:paraId="0FB898E4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592FE8FC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78FDF736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 xml:space="preserve">Authorized Signature printed Name </w:t>
            </w:r>
          </w:p>
        </w:tc>
        <w:tc>
          <w:tcPr>
            <w:tcW w:w="5670" w:type="dxa"/>
          </w:tcPr>
          <w:p w14:paraId="4201C6AE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0467F093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1E09FB58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5670" w:type="dxa"/>
          </w:tcPr>
          <w:p w14:paraId="7FFC12BE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08E" w:rsidRPr="00B851F4" w14:paraId="36DB6D07" w14:textId="77777777" w:rsidTr="00266E13">
        <w:trPr>
          <w:trHeight w:val="300"/>
        </w:trPr>
        <w:tc>
          <w:tcPr>
            <w:tcW w:w="3652" w:type="dxa"/>
            <w:noWrap/>
            <w:hideMark/>
          </w:tcPr>
          <w:p w14:paraId="2284DA19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670" w:type="dxa"/>
            <w:vAlign w:val="bottom"/>
          </w:tcPr>
          <w:p w14:paraId="5DAFA861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AF26C94" w14:textId="77777777" w:rsidR="00A4608E" w:rsidRPr="00B851F4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14:paraId="613C24BC" w14:textId="77777777" w:rsidR="00A4608E" w:rsidRPr="00B851F4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B851F4">
        <w:rPr>
          <w:rFonts w:ascii="Arial" w:hAnsi="Arial" w:cs="Arial"/>
          <w:sz w:val="24"/>
          <w:szCs w:val="24"/>
        </w:rPr>
        <w:t xml:space="preserve">The person signing this form must be the </w:t>
      </w:r>
      <w:r w:rsidR="005A49A6" w:rsidRPr="00B851F4">
        <w:rPr>
          <w:rFonts w:ascii="Arial" w:hAnsi="Arial" w:cs="Arial"/>
          <w:sz w:val="24"/>
          <w:szCs w:val="24"/>
        </w:rPr>
        <w:t>Applicant/Client</w:t>
      </w:r>
      <w:r w:rsidRPr="00B851F4">
        <w:rPr>
          <w:rFonts w:ascii="Arial" w:hAnsi="Arial" w:cs="Arial"/>
          <w:sz w:val="24"/>
          <w:szCs w:val="24"/>
        </w:rPr>
        <w:t xml:space="preserve">. Any abuse of this document will be fully prosecuted by law. </w:t>
      </w:r>
    </w:p>
    <w:p w14:paraId="5B5A1843" w14:textId="77777777" w:rsidR="00A4608E" w:rsidRPr="00B851F4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22"/>
      </w:tblGrid>
      <w:tr w:rsidR="00A4608E" w:rsidRPr="00B851F4" w14:paraId="6D92B21F" w14:textId="77777777" w:rsidTr="00266E13">
        <w:tc>
          <w:tcPr>
            <w:tcW w:w="9322" w:type="dxa"/>
          </w:tcPr>
          <w:p w14:paraId="2A61A59F" w14:textId="77777777" w:rsidR="00A4608E" w:rsidRPr="00B851F4" w:rsidRDefault="00266E13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B851F4">
              <w:rPr>
                <w:rFonts w:ascii="Arial" w:hAnsi="Arial" w:cs="Arial"/>
                <w:sz w:val="24"/>
                <w:szCs w:val="24"/>
              </w:rPr>
              <w:t xml:space="preserve">Signature of </w:t>
            </w:r>
            <w:r w:rsidR="005A49A6" w:rsidRPr="00B851F4">
              <w:rPr>
                <w:rFonts w:ascii="Arial" w:hAnsi="Arial" w:cs="Arial"/>
                <w:sz w:val="24"/>
                <w:szCs w:val="24"/>
              </w:rPr>
              <w:t>Applicant/Client</w:t>
            </w:r>
            <w:r w:rsidRPr="00B851F4">
              <w:rPr>
                <w:rFonts w:ascii="Arial" w:hAnsi="Arial" w:cs="Arial"/>
                <w:sz w:val="24"/>
                <w:szCs w:val="24"/>
              </w:rPr>
              <w:t>/Authorized Signatory:</w:t>
            </w:r>
          </w:p>
          <w:p w14:paraId="7F1B9216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14:paraId="5FC04137" w14:textId="77777777" w:rsidR="00A4608E" w:rsidRPr="00B851F4" w:rsidRDefault="00A4608E" w:rsidP="00A4608E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C8329E" w14:textId="77777777" w:rsidR="00A4608E" w:rsidRPr="00B851F4" w:rsidRDefault="00A4608E" w:rsidP="00A4608E">
      <w:pPr>
        <w:pStyle w:val="KeinLeerraum"/>
        <w:rPr>
          <w:rFonts w:ascii="Arial" w:hAnsi="Arial" w:cs="Arial"/>
          <w:sz w:val="24"/>
          <w:szCs w:val="24"/>
        </w:rPr>
      </w:pPr>
    </w:p>
    <w:p w14:paraId="2E4AABD8" w14:textId="77777777" w:rsidR="00A4608E" w:rsidRPr="00B851F4" w:rsidRDefault="00266E13" w:rsidP="00A4608E">
      <w:pPr>
        <w:pStyle w:val="KeinLeerraum"/>
        <w:rPr>
          <w:rFonts w:ascii="Arial" w:hAnsi="Arial" w:cs="Arial"/>
          <w:sz w:val="24"/>
          <w:szCs w:val="24"/>
        </w:rPr>
      </w:pPr>
      <w:r w:rsidRPr="00B851F4">
        <w:rPr>
          <w:rFonts w:ascii="Arial" w:hAnsi="Arial" w:cs="Arial"/>
          <w:sz w:val="24"/>
          <w:szCs w:val="24"/>
        </w:rPr>
        <w:t>Attachment</w:t>
      </w:r>
    </w:p>
    <w:p w14:paraId="01AF4C26" w14:textId="77777777" w:rsidR="006C6022" w:rsidRPr="00B851F4" w:rsidRDefault="00C0210B" w:rsidP="00A4608E">
      <w:pPr>
        <w:pStyle w:val="KeinLeerraum"/>
        <w:rPr>
          <w:rFonts w:ascii="Arial" w:hAnsi="Arial" w:cs="Arial"/>
          <w:sz w:val="24"/>
          <w:szCs w:val="24"/>
        </w:rPr>
      </w:pPr>
      <w:r w:rsidRPr="00B851F4">
        <w:rPr>
          <w:rFonts w:ascii="Arial" w:hAnsi="Arial" w:cs="Arial"/>
          <w:sz w:val="24"/>
          <w:szCs w:val="24"/>
        </w:rPr>
        <w:t>Copy o</w:t>
      </w:r>
      <w:r w:rsidR="00266E13" w:rsidRPr="00B851F4">
        <w:rPr>
          <w:rFonts w:ascii="Arial" w:hAnsi="Arial" w:cs="Arial"/>
          <w:sz w:val="24"/>
          <w:szCs w:val="24"/>
        </w:rPr>
        <w:t xml:space="preserve">f Passport </w:t>
      </w:r>
      <w:r w:rsidRPr="00B851F4">
        <w:rPr>
          <w:rFonts w:ascii="Arial" w:hAnsi="Arial" w:cs="Arial"/>
          <w:sz w:val="24"/>
          <w:szCs w:val="24"/>
        </w:rPr>
        <w:t>f</w:t>
      </w:r>
      <w:r w:rsidR="00266E13" w:rsidRPr="00B851F4">
        <w:rPr>
          <w:rFonts w:ascii="Arial" w:hAnsi="Arial" w:cs="Arial"/>
          <w:sz w:val="24"/>
          <w:szCs w:val="24"/>
        </w:rPr>
        <w:t xml:space="preserve">rom </w:t>
      </w:r>
      <w:r w:rsidRPr="00B851F4">
        <w:rPr>
          <w:rFonts w:ascii="Arial" w:hAnsi="Arial" w:cs="Arial"/>
          <w:sz w:val="24"/>
          <w:szCs w:val="24"/>
        </w:rPr>
        <w:t>t</w:t>
      </w:r>
      <w:r w:rsidR="00266E13" w:rsidRPr="00B851F4">
        <w:rPr>
          <w:rFonts w:ascii="Arial" w:hAnsi="Arial" w:cs="Arial"/>
          <w:sz w:val="24"/>
          <w:szCs w:val="24"/>
        </w:rPr>
        <w:t>he Authorized Signatory</w:t>
      </w:r>
    </w:p>
    <w:p w14:paraId="3D08F6A4" w14:textId="77777777" w:rsidR="008C320C" w:rsidRPr="00B851F4" w:rsidRDefault="008C320C" w:rsidP="00A4608E">
      <w:pPr>
        <w:pStyle w:val="KeinLeerraum"/>
        <w:rPr>
          <w:rFonts w:ascii="Arial" w:hAnsi="Arial" w:cs="Arial"/>
          <w:sz w:val="24"/>
          <w:szCs w:val="24"/>
        </w:rPr>
      </w:pPr>
    </w:p>
    <w:p w14:paraId="1BEACB32" w14:textId="77777777" w:rsidR="008C320C" w:rsidRPr="00B851F4" w:rsidRDefault="008C320C" w:rsidP="00A4608E">
      <w:pPr>
        <w:pStyle w:val="KeinLeerraum"/>
        <w:rPr>
          <w:rFonts w:ascii="Arial" w:hAnsi="Arial" w:cs="Arial"/>
          <w:sz w:val="24"/>
          <w:szCs w:val="24"/>
        </w:rPr>
      </w:pPr>
    </w:p>
    <w:p w14:paraId="198210F0" w14:textId="77777777" w:rsidR="008C320C" w:rsidRPr="00B851F4" w:rsidRDefault="008C320C">
      <w:pPr>
        <w:rPr>
          <w:rFonts w:eastAsia="Calibri" w:cs="Arial"/>
          <w:sz w:val="24"/>
          <w:szCs w:val="24"/>
          <w:lang w:eastAsia="en-US"/>
        </w:rPr>
      </w:pPr>
      <w:r w:rsidRPr="00B851F4">
        <w:rPr>
          <w:rFonts w:cs="Arial"/>
          <w:sz w:val="24"/>
          <w:szCs w:val="24"/>
        </w:rPr>
        <w:br w:type="page"/>
      </w:r>
    </w:p>
    <w:p w14:paraId="2DD07D83" w14:textId="77777777" w:rsidR="008C320C" w:rsidRPr="00B851F4" w:rsidRDefault="008F61B9" w:rsidP="008C320C">
      <w:pPr>
        <w:pStyle w:val="KeinLeerraum"/>
        <w:rPr>
          <w:rFonts w:ascii="Arial" w:hAnsi="Arial" w:cs="Arial"/>
          <w:b/>
          <w:sz w:val="24"/>
          <w:szCs w:val="24"/>
        </w:rPr>
      </w:pPr>
      <w:r w:rsidRPr="00B851F4">
        <w:rPr>
          <w:rFonts w:ascii="Arial" w:hAnsi="Arial" w:cs="Arial"/>
          <w:b/>
          <w:sz w:val="24"/>
          <w:szCs w:val="24"/>
        </w:rPr>
        <w:lastRenderedPageBreak/>
        <w:t>PROOF OF AVAILABILITY OF THE ARRANGEMENT FEES</w:t>
      </w:r>
    </w:p>
    <w:p w14:paraId="326BD884" w14:textId="77777777" w:rsidR="008C320C" w:rsidRPr="00B851F4" w:rsidRDefault="008C320C" w:rsidP="008C320C">
      <w:pPr>
        <w:pStyle w:val="KeinLeerraum"/>
        <w:rPr>
          <w:rFonts w:ascii="Arial" w:hAnsi="Arial" w:cs="Arial"/>
          <w:sz w:val="24"/>
          <w:szCs w:val="24"/>
        </w:rPr>
      </w:pPr>
    </w:p>
    <w:p w14:paraId="6E5E1631" w14:textId="77777777" w:rsidR="008C320C" w:rsidRPr="00B851F4" w:rsidRDefault="008C320C" w:rsidP="008C320C">
      <w:pPr>
        <w:pStyle w:val="KeinLeerraum"/>
        <w:rPr>
          <w:rFonts w:ascii="Arial" w:hAnsi="Arial" w:cs="Arial"/>
          <w:color w:val="FF0000"/>
          <w:sz w:val="24"/>
          <w:szCs w:val="24"/>
        </w:rPr>
      </w:pPr>
      <w:r w:rsidRPr="00B851F4">
        <w:rPr>
          <w:rFonts w:ascii="Arial" w:hAnsi="Arial" w:cs="Arial"/>
          <w:color w:val="FF0000"/>
          <w:sz w:val="24"/>
          <w:szCs w:val="24"/>
        </w:rPr>
        <w:t>The Mandate Provider confirms the immediate cash availability of 5% of the face value of instrument together with this “Application to Qualify” and attaches a current bank statement (or bank confirmation) which evidences this here:</w:t>
      </w:r>
    </w:p>
    <w:p w14:paraId="2A8658A1" w14:textId="77777777" w:rsidR="008C320C" w:rsidRPr="00B851F4" w:rsidRDefault="008C320C" w:rsidP="00A4608E">
      <w:pPr>
        <w:pStyle w:val="KeinLeerraum"/>
        <w:rPr>
          <w:rFonts w:ascii="Arial" w:hAnsi="Arial" w:cs="Arial"/>
          <w:sz w:val="24"/>
          <w:szCs w:val="24"/>
        </w:rPr>
      </w:pPr>
    </w:p>
    <w:sectPr w:rsidR="008C320C" w:rsidRPr="00B851F4" w:rsidSect="00664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A986" w14:textId="77777777" w:rsidR="004018A4" w:rsidRDefault="004018A4" w:rsidP="00AD3217">
      <w:r>
        <w:separator/>
      </w:r>
    </w:p>
  </w:endnote>
  <w:endnote w:type="continuationSeparator" w:id="0">
    <w:p w14:paraId="13DCFBA0" w14:textId="77777777" w:rsidR="004018A4" w:rsidRDefault="004018A4" w:rsidP="00AD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60BA" w14:textId="77777777" w:rsidR="00AD3217" w:rsidRDefault="00AD32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7087" w14:textId="77777777" w:rsidR="00AD3217" w:rsidRDefault="00AD32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6333" w14:textId="77777777" w:rsidR="00AD3217" w:rsidRDefault="00AD32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8D350" w14:textId="77777777" w:rsidR="004018A4" w:rsidRDefault="004018A4" w:rsidP="00AD3217">
      <w:r>
        <w:separator/>
      </w:r>
    </w:p>
  </w:footnote>
  <w:footnote w:type="continuationSeparator" w:id="0">
    <w:p w14:paraId="11B95213" w14:textId="77777777" w:rsidR="004018A4" w:rsidRDefault="004018A4" w:rsidP="00AD3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BB6" w14:textId="77777777" w:rsidR="00AD3217" w:rsidRDefault="00AD32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A036" w14:textId="77777777" w:rsidR="00AD3217" w:rsidRDefault="00AD32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0D28" w14:textId="77777777" w:rsidR="00AD3217" w:rsidRDefault="00AD32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1626B"/>
    <w:multiLevelType w:val="hybridMultilevel"/>
    <w:tmpl w:val="F9FCC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9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71"/>
    <w:rsid w:val="00020E93"/>
    <w:rsid w:val="000300C8"/>
    <w:rsid w:val="0003074A"/>
    <w:rsid w:val="00042099"/>
    <w:rsid w:val="00055EF3"/>
    <w:rsid w:val="00070803"/>
    <w:rsid w:val="0008001D"/>
    <w:rsid w:val="00083C99"/>
    <w:rsid w:val="000A017C"/>
    <w:rsid w:val="000A5499"/>
    <w:rsid w:val="000B2A9E"/>
    <w:rsid w:val="000C1459"/>
    <w:rsid w:val="000C7EF5"/>
    <w:rsid w:val="000E0244"/>
    <w:rsid w:val="000E377C"/>
    <w:rsid w:val="00107DCC"/>
    <w:rsid w:val="00125AFE"/>
    <w:rsid w:val="001437BE"/>
    <w:rsid w:val="00151A5F"/>
    <w:rsid w:val="00156667"/>
    <w:rsid w:val="0016227B"/>
    <w:rsid w:val="00166BB6"/>
    <w:rsid w:val="00182BF4"/>
    <w:rsid w:val="001A12AD"/>
    <w:rsid w:val="001A1817"/>
    <w:rsid w:val="001C141F"/>
    <w:rsid w:val="001E2B6E"/>
    <w:rsid w:val="001E678B"/>
    <w:rsid w:val="0020091E"/>
    <w:rsid w:val="002110D6"/>
    <w:rsid w:val="002131D3"/>
    <w:rsid w:val="00213C6E"/>
    <w:rsid w:val="002218F3"/>
    <w:rsid w:val="00237677"/>
    <w:rsid w:val="00257CED"/>
    <w:rsid w:val="00266E13"/>
    <w:rsid w:val="0027057A"/>
    <w:rsid w:val="00282191"/>
    <w:rsid w:val="00291527"/>
    <w:rsid w:val="002978BC"/>
    <w:rsid w:val="002A0ADC"/>
    <w:rsid w:val="002B487E"/>
    <w:rsid w:val="002B63E7"/>
    <w:rsid w:val="002C01C5"/>
    <w:rsid w:val="002C4527"/>
    <w:rsid w:val="002C5557"/>
    <w:rsid w:val="002C57ED"/>
    <w:rsid w:val="002E4DC5"/>
    <w:rsid w:val="002F563B"/>
    <w:rsid w:val="0033282E"/>
    <w:rsid w:val="003425FF"/>
    <w:rsid w:val="0035455F"/>
    <w:rsid w:val="00366C32"/>
    <w:rsid w:val="003756F6"/>
    <w:rsid w:val="00376E12"/>
    <w:rsid w:val="0039515B"/>
    <w:rsid w:val="00395972"/>
    <w:rsid w:val="003B05C3"/>
    <w:rsid w:val="003C478D"/>
    <w:rsid w:val="003D4397"/>
    <w:rsid w:val="003D4966"/>
    <w:rsid w:val="003D4AB3"/>
    <w:rsid w:val="003D5879"/>
    <w:rsid w:val="003E0853"/>
    <w:rsid w:val="003E08DB"/>
    <w:rsid w:val="003E794A"/>
    <w:rsid w:val="003F5CFA"/>
    <w:rsid w:val="004018A4"/>
    <w:rsid w:val="00403E26"/>
    <w:rsid w:val="004073CC"/>
    <w:rsid w:val="00411DBE"/>
    <w:rsid w:val="00413663"/>
    <w:rsid w:val="00414593"/>
    <w:rsid w:val="0041543E"/>
    <w:rsid w:val="004335CA"/>
    <w:rsid w:val="004404FF"/>
    <w:rsid w:val="00483C6D"/>
    <w:rsid w:val="00486D33"/>
    <w:rsid w:val="00490644"/>
    <w:rsid w:val="004A6BF9"/>
    <w:rsid w:val="004B3E42"/>
    <w:rsid w:val="004C4E86"/>
    <w:rsid w:val="004D312E"/>
    <w:rsid w:val="004D51D5"/>
    <w:rsid w:val="004D7860"/>
    <w:rsid w:val="004E3EBC"/>
    <w:rsid w:val="004E7D41"/>
    <w:rsid w:val="004F47B7"/>
    <w:rsid w:val="00503410"/>
    <w:rsid w:val="005070EE"/>
    <w:rsid w:val="00531770"/>
    <w:rsid w:val="00531E3F"/>
    <w:rsid w:val="005459D4"/>
    <w:rsid w:val="00552A41"/>
    <w:rsid w:val="005605C5"/>
    <w:rsid w:val="00560FF0"/>
    <w:rsid w:val="00574F40"/>
    <w:rsid w:val="005824A3"/>
    <w:rsid w:val="00582D2A"/>
    <w:rsid w:val="005A49A6"/>
    <w:rsid w:val="005B4697"/>
    <w:rsid w:val="005B52EF"/>
    <w:rsid w:val="005E310C"/>
    <w:rsid w:val="0060646C"/>
    <w:rsid w:val="006342BA"/>
    <w:rsid w:val="00635C8D"/>
    <w:rsid w:val="00636703"/>
    <w:rsid w:val="006445BD"/>
    <w:rsid w:val="00652747"/>
    <w:rsid w:val="006557D9"/>
    <w:rsid w:val="006643C1"/>
    <w:rsid w:val="00682545"/>
    <w:rsid w:val="006B5B06"/>
    <w:rsid w:val="006C6022"/>
    <w:rsid w:val="006E1E20"/>
    <w:rsid w:val="006E24F0"/>
    <w:rsid w:val="00706E56"/>
    <w:rsid w:val="00712449"/>
    <w:rsid w:val="00721B7A"/>
    <w:rsid w:val="00722B5A"/>
    <w:rsid w:val="0072335D"/>
    <w:rsid w:val="007242F4"/>
    <w:rsid w:val="007248D7"/>
    <w:rsid w:val="00752DCB"/>
    <w:rsid w:val="007544CD"/>
    <w:rsid w:val="007721DE"/>
    <w:rsid w:val="00787314"/>
    <w:rsid w:val="007A0119"/>
    <w:rsid w:val="007C4E70"/>
    <w:rsid w:val="007F117B"/>
    <w:rsid w:val="007F37CD"/>
    <w:rsid w:val="008010BD"/>
    <w:rsid w:val="00802EA0"/>
    <w:rsid w:val="00815261"/>
    <w:rsid w:val="0083504C"/>
    <w:rsid w:val="00836B58"/>
    <w:rsid w:val="00841E05"/>
    <w:rsid w:val="00843789"/>
    <w:rsid w:val="00884616"/>
    <w:rsid w:val="008B38FB"/>
    <w:rsid w:val="008B4B71"/>
    <w:rsid w:val="008C320C"/>
    <w:rsid w:val="008C784A"/>
    <w:rsid w:val="008D1689"/>
    <w:rsid w:val="008E630A"/>
    <w:rsid w:val="008F3BEE"/>
    <w:rsid w:val="008F61B9"/>
    <w:rsid w:val="00911CD5"/>
    <w:rsid w:val="009204DF"/>
    <w:rsid w:val="00920517"/>
    <w:rsid w:val="0092576A"/>
    <w:rsid w:val="00925AF9"/>
    <w:rsid w:val="0094676C"/>
    <w:rsid w:val="0095326D"/>
    <w:rsid w:val="00966A5F"/>
    <w:rsid w:val="0098416D"/>
    <w:rsid w:val="009B1ABE"/>
    <w:rsid w:val="009B1F17"/>
    <w:rsid w:val="009B551C"/>
    <w:rsid w:val="009D3361"/>
    <w:rsid w:val="009F0C87"/>
    <w:rsid w:val="00A03A4D"/>
    <w:rsid w:val="00A03C28"/>
    <w:rsid w:val="00A13CEA"/>
    <w:rsid w:val="00A173A4"/>
    <w:rsid w:val="00A4608E"/>
    <w:rsid w:val="00A5206F"/>
    <w:rsid w:val="00A630EB"/>
    <w:rsid w:val="00A63750"/>
    <w:rsid w:val="00A66D30"/>
    <w:rsid w:val="00A70CFA"/>
    <w:rsid w:val="00A72FE9"/>
    <w:rsid w:val="00A737EB"/>
    <w:rsid w:val="00A74968"/>
    <w:rsid w:val="00A75402"/>
    <w:rsid w:val="00A75BE2"/>
    <w:rsid w:val="00A80617"/>
    <w:rsid w:val="00A920FC"/>
    <w:rsid w:val="00AA5745"/>
    <w:rsid w:val="00AB56CB"/>
    <w:rsid w:val="00AC7D23"/>
    <w:rsid w:val="00AD078B"/>
    <w:rsid w:val="00AD3217"/>
    <w:rsid w:val="00AE3B1A"/>
    <w:rsid w:val="00AF4D5C"/>
    <w:rsid w:val="00B2006F"/>
    <w:rsid w:val="00B37FAB"/>
    <w:rsid w:val="00B4369B"/>
    <w:rsid w:val="00B556CD"/>
    <w:rsid w:val="00B55709"/>
    <w:rsid w:val="00B706A4"/>
    <w:rsid w:val="00B81F40"/>
    <w:rsid w:val="00B84EBA"/>
    <w:rsid w:val="00B851F4"/>
    <w:rsid w:val="00BA15E3"/>
    <w:rsid w:val="00BA1D5E"/>
    <w:rsid w:val="00BA5D7E"/>
    <w:rsid w:val="00BB569C"/>
    <w:rsid w:val="00BC0A99"/>
    <w:rsid w:val="00BC4629"/>
    <w:rsid w:val="00BD2E4B"/>
    <w:rsid w:val="00BE28F6"/>
    <w:rsid w:val="00C012F6"/>
    <w:rsid w:val="00C0210B"/>
    <w:rsid w:val="00C03FA9"/>
    <w:rsid w:val="00C05694"/>
    <w:rsid w:val="00C065CE"/>
    <w:rsid w:val="00C06700"/>
    <w:rsid w:val="00C3333E"/>
    <w:rsid w:val="00C45676"/>
    <w:rsid w:val="00C557DB"/>
    <w:rsid w:val="00C60F13"/>
    <w:rsid w:val="00C63C91"/>
    <w:rsid w:val="00C66B97"/>
    <w:rsid w:val="00C7309B"/>
    <w:rsid w:val="00C75689"/>
    <w:rsid w:val="00C837FE"/>
    <w:rsid w:val="00C87397"/>
    <w:rsid w:val="00C8744C"/>
    <w:rsid w:val="00CA5468"/>
    <w:rsid w:val="00CB13E0"/>
    <w:rsid w:val="00CB5CEA"/>
    <w:rsid w:val="00CE331D"/>
    <w:rsid w:val="00D1761A"/>
    <w:rsid w:val="00D23E33"/>
    <w:rsid w:val="00D371B7"/>
    <w:rsid w:val="00D72A0F"/>
    <w:rsid w:val="00D77B17"/>
    <w:rsid w:val="00DB0720"/>
    <w:rsid w:val="00DB2B16"/>
    <w:rsid w:val="00DB6D05"/>
    <w:rsid w:val="00DB770A"/>
    <w:rsid w:val="00DD5B8F"/>
    <w:rsid w:val="00DE3586"/>
    <w:rsid w:val="00E02BEF"/>
    <w:rsid w:val="00E051BD"/>
    <w:rsid w:val="00E13B71"/>
    <w:rsid w:val="00E26A02"/>
    <w:rsid w:val="00E32138"/>
    <w:rsid w:val="00E44407"/>
    <w:rsid w:val="00E53346"/>
    <w:rsid w:val="00E66767"/>
    <w:rsid w:val="00E95C63"/>
    <w:rsid w:val="00EA7FAB"/>
    <w:rsid w:val="00ED1688"/>
    <w:rsid w:val="00EE22B0"/>
    <w:rsid w:val="00EE775C"/>
    <w:rsid w:val="00F17D22"/>
    <w:rsid w:val="00F4474C"/>
    <w:rsid w:val="00F52BB4"/>
    <w:rsid w:val="00F656D9"/>
    <w:rsid w:val="00F75F4B"/>
    <w:rsid w:val="00F8467D"/>
    <w:rsid w:val="00F93088"/>
    <w:rsid w:val="00FA4EE8"/>
    <w:rsid w:val="00FC67D0"/>
    <w:rsid w:val="00FD5411"/>
    <w:rsid w:val="00FD6277"/>
    <w:rsid w:val="00FE5A12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1C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0F13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rsid w:val="00C60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0F1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0F1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aliases w:val="Überschrift 59"/>
    <w:basedOn w:val="Standard"/>
    <w:next w:val="Standard"/>
    <w:link w:val="berschrift9Zchn"/>
    <w:uiPriority w:val="9"/>
    <w:unhideWhenUsed/>
    <w:qFormat/>
    <w:rsid w:val="00C60F13"/>
    <w:pPr>
      <w:spacing w:before="240" w:after="60"/>
      <w:outlineLvl w:val="8"/>
    </w:pPr>
    <w:rPr>
      <w:rFonts w:ascii="Aharoni" w:hAnsi="Aharoni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rsid w:val="00C60F13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0F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aliases w:val="Überschrift 59 Zchn"/>
    <w:basedOn w:val="Absatz-Standardschriftart"/>
    <w:link w:val="berschrift9"/>
    <w:uiPriority w:val="9"/>
    <w:rsid w:val="00C60F13"/>
    <w:rPr>
      <w:rFonts w:ascii="Aharoni" w:eastAsia="Times New Roman" w:hAnsi="Aharoni" w:cs="Times New Roman"/>
      <w:b/>
      <w:sz w:val="28"/>
      <w:szCs w:val="22"/>
    </w:rPr>
  </w:style>
  <w:style w:type="paragraph" w:styleId="KeinLeerraum">
    <w:name w:val="No Spacing"/>
    <w:link w:val="KeinLeerraumZchn"/>
    <w:uiPriority w:val="1"/>
    <w:qFormat/>
    <w:rsid w:val="00C60F13"/>
    <w:rPr>
      <w:rFonts w:eastAsia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60F13"/>
    <w:rPr>
      <w:rFonts w:eastAsia="Calibri"/>
      <w:sz w:val="22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60F13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0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60F13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de-DE" w:eastAsia="en-US"/>
    </w:rPr>
  </w:style>
  <w:style w:type="table" w:styleId="Tabellenraster">
    <w:name w:val="Table Grid"/>
    <w:basedOn w:val="NormaleTabelle"/>
    <w:uiPriority w:val="59"/>
    <w:rsid w:val="00E13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AD32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D3217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AD32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D3217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3F5CFA"/>
    <w:pPr>
      <w:ind w:left="720"/>
      <w:contextualSpacing/>
    </w:pPr>
  </w:style>
  <w:style w:type="paragraph" w:styleId="Textkrper2">
    <w:name w:val="Body Text 2"/>
    <w:basedOn w:val="Standard"/>
    <w:link w:val="Textkrper2Zchn"/>
    <w:rsid w:val="0060646C"/>
    <w:pPr>
      <w:jc w:val="both"/>
    </w:pPr>
    <w:rPr>
      <w:rFonts w:cs="Arial"/>
      <w:szCs w:val="20"/>
      <w:lang w:val="en-US" w:eastAsia="en-US"/>
    </w:rPr>
  </w:style>
  <w:style w:type="character" w:customStyle="1" w:styleId="Textkrper2Zchn">
    <w:name w:val="Textkörper 2 Zchn"/>
    <w:basedOn w:val="Absatz-Standardschriftart"/>
    <w:link w:val="Textkrper2"/>
    <w:rsid w:val="0060646C"/>
    <w:rPr>
      <w:rFonts w:ascii="Arial" w:hAnsi="Arial" w:cs="Arial"/>
      <w:sz w:val="22"/>
      <w:lang w:val="en-US" w:eastAsia="en-US"/>
    </w:rPr>
  </w:style>
  <w:style w:type="paragraph" w:styleId="Datum">
    <w:name w:val="Date"/>
    <w:basedOn w:val="Standard"/>
    <w:next w:val="Standard"/>
    <w:link w:val="DatumZchn"/>
    <w:rsid w:val="0060646C"/>
    <w:rPr>
      <w:rFonts w:ascii="Times New Roman" w:hAnsi="Times New Roman"/>
      <w:sz w:val="20"/>
      <w:szCs w:val="20"/>
      <w:lang w:val="en-US" w:eastAsia="en-US"/>
    </w:rPr>
  </w:style>
  <w:style w:type="character" w:customStyle="1" w:styleId="DatumZchn">
    <w:name w:val="Datum Zchn"/>
    <w:basedOn w:val="Absatz-Standardschriftart"/>
    <w:link w:val="Datum"/>
    <w:rsid w:val="0060646C"/>
    <w:rPr>
      <w:rFonts w:ascii="Times New Roman" w:hAnsi="Times New Roman"/>
      <w:lang w:val="en-US" w:eastAsia="en-US"/>
    </w:rPr>
  </w:style>
  <w:style w:type="character" w:styleId="Fett">
    <w:name w:val="Strong"/>
    <w:basedOn w:val="Absatz-Standardschriftart"/>
    <w:uiPriority w:val="22"/>
    <w:qFormat/>
    <w:rsid w:val="00B85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2022-04-20T10:55:00Z</dcterms:created>
  <dcterms:modified xsi:type="dcterms:W3CDTF">2022-04-20T10:55:00Z</dcterms:modified>
</cp:coreProperties>
</file>