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EA" w:rsidRDefault="00A13CEA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A13CEA">
        <w:rPr>
          <w:rFonts w:ascii="Arial" w:hAnsi="Arial" w:cs="Arial"/>
          <w:b/>
          <w:sz w:val="24"/>
          <w:szCs w:val="24"/>
        </w:rPr>
        <w:t xml:space="preserve">Mandate to arrange a Financial Instrument </w:t>
      </w:r>
    </w:p>
    <w:p w:rsidR="00B55709" w:rsidRPr="008C320C" w:rsidRDefault="00B55709" w:rsidP="008C320C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“BEST PRICE GUARANTEE”</w:t>
      </w:r>
    </w:p>
    <w:p w:rsidR="008C320C" w:rsidRPr="00A13CEA" w:rsidRDefault="008C320C" w:rsidP="008C320C">
      <w:pPr>
        <w:pStyle w:val="KeinLeerraum"/>
        <w:rPr>
          <w:rFonts w:ascii="Arial" w:hAnsi="Arial" w:cs="Arial"/>
        </w:rPr>
      </w:pPr>
      <w:r w:rsidRPr="00A13CEA">
        <w:rPr>
          <w:rFonts w:ascii="Arial" w:hAnsi="Arial" w:cs="Arial"/>
        </w:rPr>
        <w:t>(Please</w:t>
      </w:r>
      <w:r w:rsidR="008F61B9" w:rsidRPr="00A13CEA">
        <w:rPr>
          <w:rFonts w:ascii="Arial" w:hAnsi="Arial" w:cs="Arial"/>
        </w:rPr>
        <w:t xml:space="preserve"> issue on your company letterhead and </w:t>
      </w:r>
      <w:r w:rsidRPr="00A13CEA">
        <w:rPr>
          <w:rFonts w:ascii="Arial" w:hAnsi="Arial" w:cs="Arial"/>
        </w:rPr>
        <w:t>provide an unlocked PDF or WORD document to process your request)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  <w:b/>
        </w:rPr>
      </w:pPr>
      <w:r w:rsidRPr="00070803">
        <w:rPr>
          <w:rFonts w:ascii="Arial" w:hAnsi="Arial" w:cs="Arial"/>
          <w:b/>
        </w:rPr>
        <w:t>Mandate issued by the Applicant/Client:</w:t>
      </w:r>
    </w:p>
    <w:tbl>
      <w:tblPr>
        <w:tblStyle w:val="Tabellengitternetz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2376"/>
        <w:gridCol w:w="6912"/>
      </w:tblGrid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Company Name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Address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City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State/Province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Zip/Postal Code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070803" w:rsidTr="003F3BBC">
        <w:tc>
          <w:tcPr>
            <w:tcW w:w="2376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Country</w:t>
            </w:r>
          </w:p>
        </w:tc>
        <w:tc>
          <w:tcPr>
            <w:tcW w:w="6912" w:type="dxa"/>
          </w:tcPr>
          <w:p w:rsidR="008C320C" w:rsidRPr="00070803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A13CEA" w:rsidRDefault="008C320C" w:rsidP="008C320C">
      <w:pPr>
        <w:pStyle w:val="KeinLeerraum"/>
        <w:rPr>
          <w:rFonts w:ascii="Arial" w:hAnsi="Arial" w:cs="Arial"/>
          <w:b/>
        </w:rPr>
      </w:pPr>
      <w:r w:rsidRPr="00070803">
        <w:rPr>
          <w:rFonts w:ascii="Arial" w:hAnsi="Arial" w:cs="Arial"/>
          <w:b/>
        </w:rPr>
        <w:t xml:space="preserve">Mandate issued to the </w:t>
      </w:r>
      <w:r w:rsidR="00A13CEA">
        <w:rPr>
          <w:rFonts w:ascii="Arial" w:hAnsi="Arial" w:cs="Arial"/>
          <w:b/>
        </w:rPr>
        <w:t>Facilitator Company</w:t>
      </w:r>
    </w:p>
    <w:p w:rsidR="008C320C" w:rsidRPr="00070803" w:rsidRDefault="00A13CEA" w:rsidP="008C320C">
      <w:pPr>
        <w:pStyle w:val="KeinLeerraum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processed</w:t>
      </w:r>
      <w:proofErr w:type="gramEnd"/>
      <w:r>
        <w:rPr>
          <w:rFonts w:ascii="Arial" w:hAnsi="Arial" w:cs="Arial"/>
        </w:rPr>
        <w:t xml:space="preserve"> personally through </w:t>
      </w:r>
      <w:r w:rsidR="008C320C" w:rsidRPr="00070803">
        <w:rPr>
          <w:rFonts w:ascii="Arial" w:hAnsi="Arial" w:cs="Arial"/>
        </w:rPr>
        <w:t xml:space="preserve">JW Morris, Office.4, </w:t>
      </w:r>
      <w:proofErr w:type="spellStart"/>
      <w:r w:rsidR="008C320C" w:rsidRPr="00070803">
        <w:rPr>
          <w:rFonts w:ascii="Arial" w:hAnsi="Arial" w:cs="Arial"/>
        </w:rPr>
        <w:t>Templeshannon</w:t>
      </w:r>
      <w:proofErr w:type="spellEnd"/>
      <w:r w:rsidR="008C320C" w:rsidRPr="00070803">
        <w:rPr>
          <w:rFonts w:ascii="Arial" w:hAnsi="Arial" w:cs="Arial"/>
        </w:rPr>
        <w:t xml:space="preserve">, Wexford, Ireland 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>Email JW@morrisireland.com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  <w:b/>
        </w:rPr>
      </w:pPr>
      <w:r w:rsidRPr="00070803">
        <w:rPr>
          <w:rFonts w:ascii="Arial" w:hAnsi="Arial" w:cs="Arial"/>
          <w:b/>
        </w:rPr>
        <w:t>The Scope of Activity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  <w:b/>
        </w:rPr>
      </w:pPr>
      <w:r w:rsidRPr="00070803">
        <w:rPr>
          <w:rFonts w:ascii="Arial" w:hAnsi="Arial" w:cs="Arial"/>
        </w:rPr>
        <w:t>The Mandate Provider confirms his intention to immediately request the Financial Instrument as described</w:t>
      </w:r>
      <w:r w:rsidR="00A13CEA">
        <w:rPr>
          <w:rFonts w:ascii="Arial" w:hAnsi="Arial" w:cs="Arial"/>
        </w:rPr>
        <w:t xml:space="preserve"> in the “Mandate to arrange a Financial </w:t>
      </w:r>
      <w:r w:rsidRPr="00070803">
        <w:rPr>
          <w:rFonts w:ascii="Arial" w:hAnsi="Arial" w:cs="Arial"/>
        </w:rPr>
        <w:t>Instrument”</w:t>
      </w:r>
      <w:r w:rsidRPr="00070803">
        <w:rPr>
          <w:rFonts w:ascii="Arial" w:hAnsi="Arial" w:cs="Arial"/>
          <w:b/>
        </w:rPr>
        <w:t xml:space="preserve"> </w:t>
      </w:r>
      <w:r w:rsidRPr="00070803">
        <w:rPr>
          <w:rFonts w:ascii="Arial" w:hAnsi="Arial" w:cs="Arial"/>
        </w:rPr>
        <w:t>to be sent via SWIFT by a bank or financial institution for credit enhancement purposes. It is the purpose of this Mandate to have the requir</w:t>
      </w:r>
      <w:r w:rsidR="00A13CEA">
        <w:rPr>
          <w:rFonts w:ascii="Arial" w:hAnsi="Arial" w:cs="Arial"/>
        </w:rPr>
        <w:t xml:space="preserve">ed SWIFT </w:t>
      </w:r>
      <w:r w:rsidRPr="00070803">
        <w:rPr>
          <w:rFonts w:ascii="Arial" w:hAnsi="Arial" w:cs="Arial"/>
        </w:rPr>
        <w:t>arranged through professional</w:t>
      </w:r>
      <w:r w:rsidR="00A13CEA">
        <w:rPr>
          <w:rFonts w:ascii="Arial" w:hAnsi="Arial" w:cs="Arial"/>
        </w:rPr>
        <w:t xml:space="preserve"> relations </w:t>
      </w:r>
      <w:r w:rsidR="00B55709" w:rsidRPr="00070803">
        <w:rPr>
          <w:rFonts w:ascii="Arial" w:hAnsi="Arial" w:cs="Arial"/>
        </w:rPr>
        <w:t>with issuing banks.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>The Mandate Provider confirms the immediate cash availability of 5% of the face value of instrument together with this “Application to Qualify” and attaches a current bank statement (or bank confirmation) which evidences this.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 xml:space="preserve">The Mandate Provider confirms to pay for </w:t>
      </w:r>
      <w:r w:rsidR="008F61B9" w:rsidRPr="00070803">
        <w:rPr>
          <w:rFonts w:ascii="Arial" w:hAnsi="Arial" w:cs="Arial"/>
        </w:rPr>
        <w:t>the emission fees to the SWIFT P</w:t>
      </w:r>
      <w:r w:rsidRPr="00070803">
        <w:rPr>
          <w:rFonts w:ascii="Arial" w:hAnsi="Arial" w:cs="Arial"/>
        </w:rPr>
        <w:t>rovider before the SWIFT is sent for the Mandate Provider.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B55709" w:rsidRPr="00070803" w:rsidRDefault="00B55709" w:rsidP="00B55709">
      <w:pPr>
        <w:pStyle w:val="KeinLeerraum"/>
        <w:rPr>
          <w:rFonts w:ascii="Arial" w:hAnsi="Arial" w:cs="Arial"/>
          <w:b/>
        </w:rPr>
      </w:pPr>
      <w:r w:rsidRPr="00070803">
        <w:rPr>
          <w:rFonts w:ascii="Arial" w:hAnsi="Arial" w:cs="Arial"/>
          <w:b/>
        </w:rPr>
        <w:t>“BEST PRICE GUARANTEE”</w:t>
      </w:r>
    </w:p>
    <w:p w:rsidR="00B55709" w:rsidRPr="00070803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 xml:space="preserve">The Mandate Provider </w:t>
      </w:r>
      <w:r w:rsidR="00CB5CEA" w:rsidRPr="00070803">
        <w:rPr>
          <w:rFonts w:ascii="Arial" w:hAnsi="Arial" w:cs="Arial"/>
        </w:rPr>
        <w:t>confirms and agrees to place a R</w:t>
      </w:r>
      <w:r w:rsidRPr="00070803">
        <w:rPr>
          <w:rFonts w:ascii="Arial" w:hAnsi="Arial" w:cs="Arial"/>
        </w:rPr>
        <w:t xml:space="preserve">etainer of Euro 5,000 into the </w:t>
      </w:r>
      <w:r w:rsidR="00B55709" w:rsidRPr="00070803">
        <w:rPr>
          <w:rFonts w:ascii="Arial" w:hAnsi="Arial" w:cs="Arial"/>
        </w:rPr>
        <w:t xml:space="preserve">facilitator’s </w:t>
      </w:r>
      <w:r w:rsidRPr="00070803">
        <w:rPr>
          <w:rFonts w:ascii="Arial" w:hAnsi="Arial" w:cs="Arial"/>
        </w:rPr>
        <w:t>account</w:t>
      </w:r>
      <w:r w:rsidR="00070803">
        <w:rPr>
          <w:rFonts w:ascii="Arial" w:hAnsi="Arial" w:cs="Arial"/>
        </w:rPr>
        <w:t xml:space="preserve">, after </w:t>
      </w:r>
      <w:r w:rsidRPr="00070803">
        <w:rPr>
          <w:rFonts w:ascii="Arial" w:hAnsi="Arial" w:cs="Arial"/>
        </w:rPr>
        <w:t>this Mandate</w:t>
      </w:r>
      <w:r w:rsidR="00B55709" w:rsidRPr="00070803">
        <w:rPr>
          <w:rFonts w:ascii="Arial" w:hAnsi="Arial" w:cs="Arial"/>
        </w:rPr>
        <w:t xml:space="preserve"> has been accepted</w:t>
      </w:r>
      <w:r w:rsidRPr="00070803">
        <w:rPr>
          <w:rFonts w:ascii="Arial" w:hAnsi="Arial" w:cs="Arial"/>
        </w:rPr>
        <w:t xml:space="preserve">, and before </w:t>
      </w:r>
      <w:r w:rsidR="00B55709" w:rsidRPr="00070803">
        <w:rPr>
          <w:rFonts w:ascii="Arial" w:hAnsi="Arial" w:cs="Arial"/>
        </w:rPr>
        <w:t xml:space="preserve">a </w:t>
      </w:r>
      <w:r w:rsidRPr="00070803">
        <w:rPr>
          <w:rFonts w:ascii="Arial" w:hAnsi="Arial" w:cs="Arial"/>
        </w:rPr>
        <w:t xml:space="preserve">Consultant </w:t>
      </w:r>
      <w:r w:rsidR="00B55709" w:rsidRPr="00070803">
        <w:rPr>
          <w:rFonts w:ascii="Arial" w:hAnsi="Arial" w:cs="Arial"/>
        </w:rPr>
        <w:t xml:space="preserve">is assigned to the transaction to </w:t>
      </w:r>
      <w:r w:rsidR="00070803">
        <w:rPr>
          <w:rFonts w:ascii="Arial" w:hAnsi="Arial" w:cs="Arial"/>
        </w:rPr>
        <w:t>start</w:t>
      </w:r>
      <w:r w:rsidRPr="00070803">
        <w:rPr>
          <w:rFonts w:ascii="Arial" w:hAnsi="Arial" w:cs="Arial"/>
        </w:rPr>
        <w:t xml:space="preserve"> working on the </w:t>
      </w:r>
      <w:r w:rsidR="00B55709" w:rsidRPr="00070803">
        <w:rPr>
          <w:rFonts w:ascii="Arial" w:hAnsi="Arial" w:cs="Arial"/>
        </w:rPr>
        <w:t xml:space="preserve">required arrangements for </w:t>
      </w:r>
      <w:r w:rsidRPr="00070803">
        <w:rPr>
          <w:rFonts w:ascii="Arial" w:hAnsi="Arial" w:cs="Arial"/>
        </w:rPr>
        <w:t xml:space="preserve">transaction. </w:t>
      </w:r>
    </w:p>
    <w:p w:rsidR="00B55709" w:rsidRPr="00070803" w:rsidRDefault="00B55709" w:rsidP="008C320C">
      <w:pPr>
        <w:pStyle w:val="KeinLeerraum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88"/>
      </w:tblGrid>
      <w:tr w:rsidR="00070803" w:rsidTr="00070803">
        <w:tc>
          <w:tcPr>
            <w:tcW w:w="9288" w:type="dxa"/>
          </w:tcPr>
          <w:p w:rsidR="00070803" w:rsidRDefault="00070803" w:rsidP="008C320C">
            <w:pPr>
              <w:pStyle w:val="KeinLeerraum"/>
              <w:rPr>
                <w:rFonts w:ascii="Arial" w:hAnsi="Arial" w:cs="Arial"/>
              </w:rPr>
            </w:pPr>
          </w:p>
          <w:p w:rsidR="00070803" w:rsidRDefault="00070803" w:rsidP="00A13CEA">
            <w:pPr>
              <w:pStyle w:val="KeinLeerraum"/>
              <w:jc w:val="both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 xml:space="preserve">With this Mandate the client is guaranteed the best possible price for the financial service that can be accessed. Should the Mandate Provider be able to evidence a comparable valid lower priced, </w:t>
            </w:r>
            <w:r>
              <w:rPr>
                <w:rFonts w:ascii="Arial" w:hAnsi="Arial" w:cs="Arial"/>
              </w:rPr>
              <w:t>firm commitment for</w:t>
            </w:r>
            <w:r w:rsidRPr="00070803">
              <w:rPr>
                <w:rFonts w:ascii="Arial" w:hAnsi="Arial" w:cs="Arial"/>
              </w:rPr>
              <w:t xml:space="preserve"> providing the service from another account holder at </w:t>
            </w:r>
            <w:r>
              <w:rPr>
                <w:rFonts w:ascii="Arial" w:hAnsi="Arial" w:cs="Arial"/>
              </w:rPr>
              <w:t>the</w:t>
            </w:r>
            <w:r w:rsidRPr="00070803">
              <w:rPr>
                <w:rFonts w:ascii="Arial" w:hAnsi="Arial" w:cs="Arial"/>
              </w:rPr>
              <w:t xml:space="preserve"> bank for the same service, the Facilitator</w:t>
            </w:r>
            <w:r w:rsidR="00A13CEA">
              <w:rPr>
                <w:rFonts w:ascii="Arial" w:hAnsi="Arial" w:cs="Arial"/>
              </w:rPr>
              <w:t xml:space="preserve"> will repay the Retainer</w:t>
            </w:r>
            <w:r w:rsidRPr="00070803">
              <w:rPr>
                <w:rFonts w:ascii="Arial" w:hAnsi="Arial" w:cs="Arial"/>
              </w:rPr>
              <w:t>, and immediately</w:t>
            </w:r>
            <w:r>
              <w:rPr>
                <w:rFonts w:ascii="Arial" w:hAnsi="Arial" w:cs="Arial"/>
              </w:rPr>
              <w:t xml:space="preserve">  </w:t>
            </w:r>
            <w:r w:rsidR="00A13CEA">
              <w:rPr>
                <w:rFonts w:ascii="Arial" w:hAnsi="Arial" w:cs="Arial"/>
              </w:rPr>
              <w:t>make a p</w:t>
            </w:r>
            <w:r w:rsidRPr="00070803">
              <w:rPr>
                <w:rFonts w:ascii="Arial" w:hAnsi="Arial" w:cs="Arial"/>
              </w:rPr>
              <w:t>enalty payment</w:t>
            </w:r>
            <w:r>
              <w:rPr>
                <w:rFonts w:ascii="Arial" w:hAnsi="Arial" w:cs="Arial"/>
              </w:rPr>
              <w:t xml:space="preserve"> of another Euro 5,000</w:t>
            </w:r>
            <w:r w:rsidR="00A13CEA">
              <w:rPr>
                <w:rFonts w:ascii="Arial" w:hAnsi="Arial" w:cs="Arial"/>
              </w:rPr>
              <w:t xml:space="preserve"> to the Mandate Provider, no questions asked.</w:t>
            </w:r>
            <w:r w:rsidRPr="00070803">
              <w:rPr>
                <w:rFonts w:ascii="Arial" w:hAnsi="Arial" w:cs="Arial"/>
              </w:rPr>
              <w:t xml:space="preserve">. </w:t>
            </w:r>
          </w:p>
          <w:p w:rsidR="00070803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B55709" w:rsidRPr="00070803" w:rsidRDefault="00B55709" w:rsidP="008C320C">
      <w:pPr>
        <w:pStyle w:val="KeinLeerraum"/>
        <w:rPr>
          <w:rFonts w:ascii="Arial" w:hAnsi="Arial" w:cs="Arial"/>
        </w:rPr>
      </w:pPr>
    </w:p>
    <w:p w:rsidR="008C320C" w:rsidRPr="00070803" w:rsidRDefault="00B55709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>T</w:t>
      </w:r>
      <w:r w:rsidR="008C320C" w:rsidRPr="00070803">
        <w:rPr>
          <w:rFonts w:ascii="Arial" w:hAnsi="Arial" w:cs="Arial"/>
        </w:rPr>
        <w:t>here is a commission agreed to be paid to the Consultant by the Mandate Provider upon successful closing of the transaction and emission of the instrument of 1% (One Per Cent) of face value.</w:t>
      </w: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</w:p>
    <w:p w:rsidR="008C320C" w:rsidRPr="00070803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>Date:</w:t>
      </w:r>
    </w:p>
    <w:p w:rsidR="008C320C" w:rsidRDefault="008C320C" w:rsidP="008C320C">
      <w:pPr>
        <w:pStyle w:val="KeinLeerraum"/>
        <w:rPr>
          <w:rFonts w:ascii="Arial" w:hAnsi="Arial" w:cs="Arial"/>
        </w:rPr>
      </w:pPr>
      <w:r w:rsidRPr="00070803">
        <w:rPr>
          <w:rFonts w:ascii="Arial" w:hAnsi="Arial" w:cs="Arial"/>
        </w:rPr>
        <w:t>Place: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70803" w:rsidTr="00A13CEA">
        <w:tc>
          <w:tcPr>
            <w:tcW w:w="4644" w:type="dxa"/>
          </w:tcPr>
          <w:p w:rsidR="00070803" w:rsidRPr="00070803" w:rsidRDefault="00070803" w:rsidP="00070803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Signature of the Mandate Provider</w:t>
            </w:r>
          </w:p>
          <w:p w:rsidR="00070803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070803" w:rsidRPr="00070803" w:rsidRDefault="00070803" w:rsidP="0007080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by the Facilitator</w:t>
            </w:r>
          </w:p>
          <w:p w:rsidR="00070803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70803" w:rsidTr="00A13CEA">
        <w:tc>
          <w:tcPr>
            <w:tcW w:w="4644" w:type="dxa"/>
          </w:tcPr>
          <w:p w:rsidR="00070803" w:rsidRDefault="00070803" w:rsidP="008C320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644" w:type="dxa"/>
          </w:tcPr>
          <w:p w:rsidR="00070803" w:rsidRDefault="00A13CEA" w:rsidP="008C320C">
            <w:pPr>
              <w:pStyle w:val="KeinLeerraum"/>
              <w:rPr>
                <w:rFonts w:ascii="Arial" w:hAnsi="Arial" w:cs="Arial"/>
              </w:rPr>
            </w:pPr>
            <w:r w:rsidRPr="00070803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:rsidR="008C320C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APPLICATION TO QUALIFY</w:t>
      </w:r>
    </w:p>
    <w:p w:rsidR="008C320C" w:rsidRP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5A49A6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60646C" w:rsidRPr="008C320C">
              <w:rPr>
                <w:rFonts w:ascii="Arial" w:hAnsi="Arial" w:cs="Arial"/>
                <w:sz w:val="24"/>
                <w:szCs w:val="24"/>
              </w:rPr>
              <w:t>’s Last 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Face Value of Instrument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46C" w:rsidRPr="008C320C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</w:p>
    <w:p w:rsidR="0060646C" w:rsidRPr="008C320C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Intermediary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  <w:hideMark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8C320C" w:rsidTr="003F3BBC">
        <w:trPr>
          <w:trHeight w:val="300"/>
        </w:trPr>
        <w:tc>
          <w:tcPr>
            <w:tcW w:w="3652" w:type="dxa"/>
            <w:noWrap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</w:tcPr>
          <w:p w:rsidR="0060646C" w:rsidRPr="008C320C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20C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60646C" w:rsidRPr="008C320C" w:rsidRDefault="008F61B9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 xml:space="preserve">CREDIT ENHANCEMENT INSTRUMENT REQUIRED </w:t>
      </w:r>
    </w:p>
    <w:p w:rsidR="0060646C" w:rsidRPr="00B55709" w:rsidRDefault="005A49A6" w:rsidP="00A4608E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B55709">
        <w:rPr>
          <w:rFonts w:ascii="Arial" w:hAnsi="Arial" w:cs="Arial"/>
          <w:color w:val="FF0000"/>
          <w:sz w:val="24"/>
          <w:szCs w:val="24"/>
        </w:rPr>
        <w:t xml:space="preserve">Provide your </w:t>
      </w:r>
      <w:r w:rsidR="00411DBE" w:rsidRPr="00B55709">
        <w:rPr>
          <w:rFonts w:ascii="Arial" w:hAnsi="Arial" w:cs="Arial"/>
          <w:color w:val="FF0000"/>
          <w:sz w:val="24"/>
          <w:szCs w:val="24"/>
        </w:rPr>
        <w:t xml:space="preserve">proposed </w:t>
      </w:r>
      <w:r w:rsidRPr="00B55709">
        <w:rPr>
          <w:rFonts w:ascii="Arial" w:hAnsi="Arial" w:cs="Arial"/>
          <w:color w:val="FF0000"/>
          <w:sz w:val="24"/>
          <w:szCs w:val="24"/>
        </w:rPr>
        <w:t xml:space="preserve">SWIFT verbiage </w:t>
      </w:r>
      <w:r w:rsidR="00411DBE" w:rsidRPr="00B55709">
        <w:rPr>
          <w:rFonts w:ascii="Arial" w:hAnsi="Arial" w:cs="Arial"/>
          <w:color w:val="FF0000"/>
          <w:sz w:val="24"/>
          <w:szCs w:val="24"/>
        </w:rPr>
        <w:t xml:space="preserve">of the instrument that you seek </w:t>
      </w:r>
      <w:r w:rsidRPr="00B55709">
        <w:rPr>
          <w:rFonts w:ascii="Arial" w:hAnsi="Arial" w:cs="Arial"/>
          <w:color w:val="FF0000"/>
          <w:sz w:val="24"/>
          <w:szCs w:val="24"/>
        </w:rPr>
        <w:t>here:</w:t>
      </w:r>
    </w:p>
    <w:p w:rsidR="008C320C" w:rsidRDefault="008C320C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A74968" w:rsidRDefault="00A74968">
      <w:pPr>
        <w:rPr>
          <w:rFonts w:cs="Arial"/>
          <w:sz w:val="24"/>
          <w:szCs w:val="24"/>
        </w:rPr>
      </w:pPr>
    </w:p>
    <w:p w:rsidR="0060646C" w:rsidRPr="008C320C" w:rsidRDefault="0060646C">
      <w:pPr>
        <w:rPr>
          <w:rFonts w:eastAsia="Calibri" w:cs="Arial"/>
          <w:sz w:val="24"/>
          <w:szCs w:val="24"/>
          <w:lang w:eastAsia="en-US"/>
        </w:rPr>
      </w:pPr>
      <w:r w:rsidRPr="008C320C">
        <w:rPr>
          <w:rFonts w:cs="Arial"/>
          <w:sz w:val="24"/>
          <w:szCs w:val="24"/>
        </w:rPr>
        <w:br w:type="page"/>
      </w: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lastRenderedPageBreak/>
        <w:t>Applicant/Client</w:t>
      </w:r>
      <w:r w:rsidR="00266E13" w:rsidRPr="008C320C">
        <w:rPr>
          <w:rFonts w:ascii="Arial" w:hAnsi="Arial" w:cs="Arial"/>
          <w:sz w:val="24"/>
          <w:szCs w:val="24"/>
        </w:rPr>
        <w:t>’s Company Information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Registration No.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</w:tcPr>
          <w:p w:rsidR="00A4608E" w:rsidRPr="008C320C" w:rsidRDefault="00A74968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f Incorporation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Revenues Audited for your Company for the past </w:t>
      </w:r>
      <w:r w:rsidR="00C0210B" w:rsidRPr="008C320C">
        <w:rPr>
          <w:rFonts w:ascii="Arial" w:hAnsi="Arial" w:cs="Arial"/>
          <w:sz w:val="24"/>
          <w:szCs w:val="24"/>
        </w:rPr>
        <w:t>Fi</w:t>
      </w:r>
      <w:r w:rsidRPr="008C320C">
        <w:rPr>
          <w:rFonts w:ascii="Arial" w:hAnsi="Arial" w:cs="Arial"/>
          <w:sz w:val="24"/>
          <w:szCs w:val="24"/>
        </w:rPr>
        <w:t>scal Year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Last Fiscal Year in Euros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Applicant/Client</w:t>
      </w:r>
      <w:r w:rsidR="00266E13" w:rsidRPr="008C320C">
        <w:rPr>
          <w:rFonts w:ascii="Arial" w:hAnsi="Arial" w:cs="Arial"/>
          <w:sz w:val="24"/>
          <w:szCs w:val="24"/>
        </w:rPr>
        <w:t xml:space="preserve"> / Authorised Signatory Information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Address*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Issuing Country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Issued when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Expiring when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20C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C320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CB5CEA">
        <w:rPr>
          <w:rFonts w:ascii="Arial" w:hAnsi="Arial" w:cs="Arial"/>
          <w:b/>
          <w:sz w:val="24"/>
          <w:szCs w:val="24"/>
        </w:rPr>
        <w:t>Applicant/Client</w:t>
      </w:r>
      <w:r w:rsidR="00266E13" w:rsidRPr="00CB5CEA">
        <w:rPr>
          <w:rFonts w:ascii="Arial" w:hAnsi="Arial" w:cs="Arial"/>
          <w:b/>
          <w:sz w:val="24"/>
          <w:szCs w:val="24"/>
        </w:rPr>
        <w:t xml:space="preserve">’s </w:t>
      </w:r>
      <w:r w:rsidR="00CB5CEA" w:rsidRPr="00CB5CEA">
        <w:rPr>
          <w:rFonts w:ascii="Arial" w:hAnsi="Arial" w:cs="Arial"/>
          <w:b/>
          <w:sz w:val="24"/>
          <w:szCs w:val="24"/>
        </w:rPr>
        <w:t>B</w:t>
      </w:r>
      <w:r w:rsidR="00266E13" w:rsidRPr="00CB5CEA">
        <w:rPr>
          <w:rFonts w:ascii="Arial" w:hAnsi="Arial" w:cs="Arial"/>
          <w:b/>
          <w:sz w:val="24"/>
          <w:szCs w:val="24"/>
        </w:rPr>
        <w:t>ank</w:t>
      </w:r>
      <w:r w:rsidR="00CB5CEA" w:rsidRPr="00CB5CEA">
        <w:rPr>
          <w:rFonts w:ascii="Arial" w:hAnsi="Arial" w:cs="Arial"/>
          <w:sz w:val="24"/>
          <w:szCs w:val="24"/>
        </w:rPr>
        <w:t xml:space="preserve"> to pay the </w:t>
      </w:r>
      <w:r w:rsidR="00CB5CEA">
        <w:rPr>
          <w:rFonts w:ascii="Arial" w:hAnsi="Arial" w:cs="Arial"/>
          <w:sz w:val="24"/>
          <w:szCs w:val="24"/>
        </w:rPr>
        <w:t xml:space="preserve">Euro 5,000 </w:t>
      </w:r>
      <w:r w:rsidR="00A13CEA">
        <w:rPr>
          <w:rFonts w:ascii="Arial" w:hAnsi="Arial" w:cs="Arial"/>
          <w:sz w:val="24"/>
          <w:szCs w:val="24"/>
        </w:rPr>
        <w:t>Retainer</w:t>
      </w:r>
      <w:r w:rsidR="00CB5CEA" w:rsidRPr="00CB5CEA">
        <w:rPr>
          <w:rFonts w:ascii="Arial" w:hAnsi="Arial" w:cs="Arial"/>
          <w:sz w:val="24"/>
          <w:szCs w:val="24"/>
        </w:rPr>
        <w:t xml:space="preserve"> and the SWIFT Emission Fees</w:t>
      </w:r>
      <w:r w:rsidR="00CB5CEA">
        <w:rPr>
          <w:rFonts w:ascii="Arial" w:hAnsi="Arial" w:cs="Arial"/>
          <w:sz w:val="24"/>
          <w:szCs w:val="24"/>
        </w:rPr>
        <w:t xml:space="preserve"> to the issuing bank/institution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C0210B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Bank Officer i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n</w:t>
            </w:r>
            <w:r w:rsidRPr="008C3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266E1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Signatory on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CB5CEA" w:rsidRDefault="00CB5CEA">
      <w:pPr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br w:type="page"/>
      </w: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Bank Instrument Receiving Bank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Receiving Bank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C0210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Bank Officer </w:t>
            </w:r>
            <w:r w:rsidR="00C0210B" w:rsidRPr="008C320C">
              <w:rPr>
                <w:rFonts w:ascii="Arial" w:hAnsi="Arial" w:cs="Arial"/>
                <w:sz w:val="24"/>
                <w:szCs w:val="24"/>
              </w:rPr>
              <w:t>i</w:t>
            </w:r>
            <w:r w:rsidRPr="008C320C">
              <w:rPr>
                <w:rFonts w:ascii="Arial" w:hAnsi="Arial" w:cs="Arial"/>
                <w:sz w:val="24"/>
                <w:szCs w:val="24"/>
              </w:rPr>
              <w:t>n</w:t>
            </w:r>
            <w:r w:rsidR="00C0210B" w:rsidRPr="008C3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20C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Description</w:t>
      </w:r>
      <w:r w:rsidR="00266E13" w:rsidRPr="008C320C">
        <w:rPr>
          <w:rFonts w:ascii="Arial" w:hAnsi="Arial" w:cs="Arial"/>
          <w:sz w:val="24"/>
          <w:szCs w:val="24"/>
        </w:rPr>
        <w:t xml:space="preserve"> of Financial Project or Transaction </w:t>
      </w:r>
      <w:r w:rsidR="00411DBE" w:rsidRPr="008C320C">
        <w:rPr>
          <w:rFonts w:ascii="Arial" w:hAnsi="Arial" w:cs="Arial"/>
          <w:sz w:val="24"/>
          <w:szCs w:val="24"/>
        </w:rPr>
        <w:t xml:space="preserve">for which this instrument is being requested </w:t>
      </w:r>
      <w:r w:rsidR="00266E13" w:rsidRPr="008C320C">
        <w:rPr>
          <w:rFonts w:ascii="Arial" w:hAnsi="Arial" w:cs="Arial"/>
          <w:sz w:val="24"/>
          <w:szCs w:val="24"/>
        </w:rPr>
        <w:t>(Less Than 250 Characters)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Confirmed and Approved b</w:t>
      </w:r>
      <w:r w:rsidR="00C0210B" w:rsidRPr="008C320C">
        <w:rPr>
          <w:rFonts w:ascii="Arial" w:hAnsi="Arial" w:cs="Arial"/>
          <w:sz w:val="24"/>
          <w:szCs w:val="24"/>
        </w:rPr>
        <w:t>y t</w:t>
      </w:r>
      <w:r w:rsidRPr="008C320C">
        <w:rPr>
          <w:rFonts w:ascii="Arial" w:hAnsi="Arial" w:cs="Arial"/>
          <w:sz w:val="24"/>
          <w:szCs w:val="24"/>
        </w:rPr>
        <w:t xml:space="preserve">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8C320C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Attach: </w:t>
      </w:r>
    </w:p>
    <w:p w:rsidR="00A4608E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Copy of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 Company Incorporation Certificate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266E13" w:rsidRPr="008C320C" w:rsidRDefault="00266E13">
      <w:pPr>
        <w:rPr>
          <w:rFonts w:eastAsia="Calibri" w:cs="Arial"/>
          <w:sz w:val="24"/>
          <w:szCs w:val="24"/>
          <w:lang w:eastAsia="en-US"/>
        </w:rPr>
      </w:pPr>
      <w:bookmarkStart w:id="0" w:name="_Toc57300780"/>
      <w:r w:rsidRPr="008C320C">
        <w:rPr>
          <w:rFonts w:cs="Arial"/>
          <w:sz w:val="24"/>
          <w:szCs w:val="24"/>
        </w:rPr>
        <w:br w:type="page"/>
      </w:r>
    </w:p>
    <w:p w:rsidR="00A4608E" w:rsidRPr="008C320C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>CLIENT INFORMATION SHEET</w:t>
      </w:r>
      <w:bookmarkEnd w:id="0"/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D371B7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Face Value o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>f Instrument</w:t>
            </w:r>
          </w:p>
        </w:tc>
        <w:tc>
          <w:tcPr>
            <w:tcW w:w="5670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Euro</w:t>
            </w: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Instrument Type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8C320C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Issued Country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Issue 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Office 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20C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C320C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Advisor Name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Firm Email Address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Legal Firm Phone Number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Confirmed and Approved by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652"/>
        <w:gridCol w:w="5670"/>
      </w:tblGrid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8C320C" w:rsidTr="00266E13">
        <w:trPr>
          <w:trHeight w:val="300"/>
        </w:trPr>
        <w:tc>
          <w:tcPr>
            <w:tcW w:w="3652" w:type="dxa"/>
            <w:noWrap/>
            <w:hideMark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vAlign w:val="bottom"/>
          </w:tcPr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8C320C">
        <w:rPr>
          <w:rFonts w:ascii="Arial" w:hAnsi="Arial" w:cs="Arial"/>
          <w:sz w:val="24"/>
          <w:szCs w:val="24"/>
        </w:rPr>
        <w:t>Applicant/Client</w:t>
      </w:r>
      <w:r w:rsidRPr="008C320C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322"/>
      </w:tblGrid>
      <w:tr w:rsidR="00A4608E" w:rsidRPr="008C320C" w:rsidTr="00266E13">
        <w:tc>
          <w:tcPr>
            <w:tcW w:w="9322" w:type="dxa"/>
          </w:tcPr>
          <w:p w:rsidR="00A4608E" w:rsidRPr="008C320C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8C320C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8C320C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8C320C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A4608E" w:rsidRPr="008C320C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08E" w:rsidRPr="008C320C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A4608E" w:rsidRPr="008C320C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Attachment</w:t>
      </w:r>
    </w:p>
    <w:p w:rsidR="006C6022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8C320C">
        <w:rPr>
          <w:rFonts w:ascii="Arial" w:hAnsi="Arial" w:cs="Arial"/>
          <w:sz w:val="24"/>
          <w:szCs w:val="24"/>
        </w:rPr>
        <w:t>Copy o</w:t>
      </w:r>
      <w:r w:rsidR="00266E13" w:rsidRPr="008C320C">
        <w:rPr>
          <w:rFonts w:ascii="Arial" w:hAnsi="Arial" w:cs="Arial"/>
          <w:sz w:val="24"/>
          <w:szCs w:val="24"/>
        </w:rPr>
        <w:t xml:space="preserve">f Passport </w:t>
      </w:r>
      <w:r w:rsidRPr="008C320C">
        <w:rPr>
          <w:rFonts w:ascii="Arial" w:hAnsi="Arial" w:cs="Arial"/>
          <w:sz w:val="24"/>
          <w:szCs w:val="24"/>
        </w:rPr>
        <w:t>f</w:t>
      </w:r>
      <w:r w:rsidR="00266E13" w:rsidRPr="008C320C">
        <w:rPr>
          <w:rFonts w:ascii="Arial" w:hAnsi="Arial" w:cs="Arial"/>
          <w:sz w:val="24"/>
          <w:szCs w:val="24"/>
        </w:rPr>
        <w:t xml:space="preserve">rom </w:t>
      </w:r>
      <w:r w:rsidRPr="008C320C">
        <w:rPr>
          <w:rFonts w:ascii="Arial" w:hAnsi="Arial" w:cs="Arial"/>
          <w:sz w:val="24"/>
          <w:szCs w:val="24"/>
        </w:rPr>
        <w:t>t</w:t>
      </w:r>
      <w:r w:rsidR="00266E13" w:rsidRPr="008C320C">
        <w:rPr>
          <w:rFonts w:ascii="Arial" w:hAnsi="Arial" w:cs="Arial"/>
          <w:sz w:val="24"/>
          <w:szCs w:val="24"/>
        </w:rPr>
        <w:t>he Authorized Signatory</w:t>
      </w: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:rsidR="008C320C" w:rsidRDefault="008C320C">
      <w:pPr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br w:type="page"/>
      </w:r>
    </w:p>
    <w:p w:rsidR="008C320C" w:rsidRPr="008C320C" w:rsidRDefault="008F61B9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8C320C">
        <w:rPr>
          <w:rFonts w:ascii="Arial" w:hAnsi="Arial" w:cs="Arial"/>
          <w:b/>
          <w:sz w:val="24"/>
          <w:szCs w:val="24"/>
        </w:rPr>
        <w:t xml:space="preserve">PROOF OF AVAILABILITY OF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8C320C">
        <w:rPr>
          <w:rFonts w:ascii="Arial" w:hAnsi="Arial" w:cs="Arial"/>
          <w:b/>
          <w:sz w:val="24"/>
          <w:szCs w:val="24"/>
        </w:rPr>
        <w:t>ARRANGEMENT FEES</w:t>
      </w:r>
    </w:p>
    <w:p w:rsidR="008C320C" w:rsidRPr="008C320C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:rsidR="008C320C" w:rsidRPr="00B55709" w:rsidRDefault="008C320C" w:rsidP="008C320C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B55709">
        <w:rPr>
          <w:rFonts w:ascii="Arial" w:hAnsi="Arial" w:cs="Arial"/>
          <w:color w:val="FF0000"/>
          <w:sz w:val="24"/>
          <w:szCs w:val="24"/>
        </w:rPr>
        <w:t>The Mandate Provider confirms the immediate cash availability of 5% of the face value of instrument together with this “Application to Qualify” and attaches a current bank statement (or bank confirmation) which evidences this here:</w:t>
      </w:r>
    </w:p>
    <w:p w:rsidR="008C320C" w:rsidRPr="008C320C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sectPr w:rsidR="008C320C" w:rsidRPr="008C320C" w:rsidSect="0066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17" w:rsidRDefault="00AD3217" w:rsidP="00AD3217">
      <w:r>
        <w:separator/>
      </w:r>
    </w:p>
  </w:endnote>
  <w:endnote w:type="continuationSeparator" w:id="0">
    <w:p w:rsidR="00AD3217" w:rsidRDefault="00AD3217" w:rsidP="00AD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17" w:rsidRDefault="00AD3217" w:rsidP="00AD3217">
      <w:r>
        <w:separator/>
      </w:r>
    </w:p>
  </w:footnote>
  <w:footnote w:type="continuationSeparator" w:id="0">
    <w:p w:rsidR="00AD3217" w:rsidRDefault="00AD3217" w:rsidP="00AD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17" w:rsidRDefault="00AD321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26B"/>
    <w:multiLevelType w:val="hybridMultilevel"/>
    <w:tmpl w:val="F9FC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13B71"/>
    <w:rsid w:val="00020E93"/>
    <w:rsid w:val="000300C8"/>
    <w:rsid w:val="0003074A"/>
    <w:rsid w:val="00042099"/>
    <w:rsid w:val="00055EF3"/>
    <w:rsid w:val="00070803"/>
    <w:rsid w:val="0008001D"/>
    <w:rsid w:val="00083C99"/>
    <w:rsid w:val="000A017C"/>
    <w:rsid w:val="000A5499"/>
    <w:rsid w:val="000B2A9E"/>
    <w:rsid w:val="000C1459"/>
    <w:rsid w:val="000C7EF5"/>
    <w:rsid w:val="000E0244"/>
    <w:rsid w:val="000E377C"/>
    <w:rsid w:val="00107DCC"/>
    <w:rsid w:val="00125AFE"/>
    <w:rsid w:val="001437BE"/>
    <w:rsid w:val="00151A5F"/>
    <w:rsid w:val="00156667"/>
    <w:rsid w:val="0016227B"/>
    <w:rsid w:val="00166BB6"/>
    <w:rsid w:val="00182BF4"/>
    <w:rsid w:val="001A12AD"/>
    <w:rsid w:val="001A1817"/>
    <w:rsid w:val="001C141F"/>
    <w:rsid w:val="001E2B6E"/>
    <w:rsid w:val="0020091E"/>
    <w:rsid w:val="002110D6"/>
    <w:rsid w:val="002131D3"/>
    <w:rsid w:val="00213C6E"/>
    <w:rsid w:val="002218F3"/>
    <w:rsid w:val="00237677"/>
    <w:rsid w:val="00257CED"/>
    <w:rsid w:val="00266E13"/>
    <w:rsid w:val="0027057A"/>
    <w:rsid w:val="00282191"/>
    <w:rsid w:val="00291527"/>
    <w:rsid w:val="002978BC"/>
    <w:rsid w:val="002A0ADC"/>
    <w:rsid w:val="002B487E"/>
    <w:rsid w:val="002B63E7"/>
    <w:rsid w:val="002C01C5"/>
    <w:rsid w:val="002C4527"/>
    <w:rsid w:val="002C5557"/>
    <w:rsid w:val="002C57ED"/>
    <w:rsid w:val="002E4DC5"/>
    <w:rsid w:val="002F563B"/>
    <w:rsid w:val="0033282E"/>
    <w:rsid w:val="003425FF"/>
    <w:rsid w:val="0035455F"/>
    <w:rsid w:val="00366C32"/>
    <w:rsid w:val="003756F6"/>
    <w:rsid w:val="00376E12"/>
    <w:rsid w:val="0039515B"/>
    <w:rsid w:val="00395972"/>
    <w:rsid w:val="003B05C3"/>
    <w:rsid w:val="003C478D"/>
    <w:rsid w:val="003D4397"/>
    <w:rsid w:val="003D4966"/>
    <w:rsid w:val="003D4AB3"/>
    <w:rsid w:val="003D5879"/>
    <w:rsid w:val="003E0853"/>
    <w:rsid w:val="003E08DB"/>
    <w:rsid w:val="003E794A"/>
    <w:rsid w:val="003F5CFA"/>
    <w:rsid w:val="00403E26"/>
    <w:rsid w:val="004073CC"/>
    <w:rsid w:val="00411DBE"/>
    <w:rsid w:val="00413663"/>
    <w:rsid w:val="00414593"/>
    <w:rsid w:val="0041543E"/>
    <w:rsid w:val="004335CA"/>
    <w:rsid w:val="004404FF"/>
    <w:rsid w:val="00483C6D"/>
    <w:rsid w:val="00486D33"/>
    <w:rsid w:val="00490644"/>
    <w:rsid w:val="004A6BF9"/>
    <w:rsid w:val="004B3E42"/>
    <w:rsid w:val="004C4E86"/>
    <w:rsid w:val="004D312E"/>
    <w:rsid w:val="004D51D5"/>
    <w:rsid w:val="004D7860"/>
    <w:rsid w:val="004E3EBC"/>
    <w:rsid w:val="004E7D41"/>
    <w:rsid w:val="004F47B7"/>
    <w:rsid w:val="00503410"/>
    <w:rsid w:val="005070EE"/>
    <w:rsid w:val="00531770"/>
    <w:rsid w:val="00531E3F"/>
    <w:rsid w:val="005459D4"/>
    <w:rsid w:val="00552A41"/>
    <w:rsid w:val="005605C5"/>
    <w:rsid w:val="00560FF0"/>
    <w:rsid w:val="00574F40"/>
    <w:rsid w:val="005824A3"/>
    <w:rsid w:val="00582D2A"/>
    <w:rsid w:val="005A49A6"/>
    <w:rsid w:val="005B4697"/>
    <w:rsid w:val="005B52EF"/>
    <w:rsid w:val="005E310C"/>
    <w:rsid w:val="0060646C"/>
    <w:rsid w:val="006342BA"/>
    <w:rsid w:val="00635C8D"/>
    <w:rsid w:val="00636703"/>
    <w:rsid w:val="006445BD"/>
    <w:rsid w:val="00652747"/>
    <w:rsid w:val="006557D9"/>
    <w:rsid w:val="006643C1"/>
    <w:rsid w:val="00682545"/>
    <w:rsid w:val="006B5B06"/>
    <w:rsid w:val="006C6022"/>
    <w:rsid w:val="006E1E20"/>
    <w:rsid w:val="006E24F0"/>
    <w:rsid w:val="00706E56"/>
    <w:rsid w:val="00712449"/>
    <w:rsid w:val="00721B7A"/>
    <w:rsid w:val="00722B5A"/>
    <w:rsid w:val="0072335D"/>
    <w:rsid w:val="007242F4"/>
    <w:rsid w:val="007248D7"/>
    <w:rsid w:val="00752DCB"/>
    <w:rsid w:val="007544CD"/>
    <w:rsid w:val="007721DE"/>
    <w:rsid w:val="00787314"/>
    <w:rsid w:val="007A0119"/>
    <w:rsid w:val="007C4E70"/>
    <w:rsid w:val="007F117B"/>
    <w:rsid w:val="007F37CD"/>
    <w:rsid w:val="008010BD"/>
    <w:rsid w:val="00802EA0"/>
    <w:rsid w:val="00815261"/>
    <w:rsid w:val="0083504C"/>
    <w:rsid w:val="00836B58"/>
    <w:rsid w:val="00841E05"/>
    <w:rsid w:val="00843789"/>
    <w:rsid w:val="00884616"/>
    <w:rsid w:val="008B38FB"/>
    <w:rsid w:val="008B4B71"/>
    <w:rsid w:val="008C320C"/>
    <w:rsid w:val="008C784A"/>
    <w:rsid w:val="008D1689"/>
    <w:rsid w:val="008E630A"/>
    <w:rsid w:val="008F3BEE"/>
    <w:rsid w:val="008F61B9"/>
    <w:rsid w:val="00911CD5"/>
    <w:rsid w:val="009204DF"/>
    <w:rsid w:val="00920517"/>
    <w:rsid w:val="0092576A"/>
    <w:rsid w:val="00925AF9"/>
    <w:rsid w:val="0094676C"/>
    <w:rsid w:val="0095326D"/>
    <w:rsid w:val="00966A5F"/>
    <w:rsid w:val="0098416D"/>
    <w:rsid w:val="009B1ABE"/>
    <w:rsid w:val="009B1F17"/>
    <w:rsid w:val="009B551C"/>
    <w:rsid w:val="009D3361"/>
    <w:rsid w:val="009F0C87"/>
    <w:rsid w:val="00A03A4D"/>
    <w:rsid w:val="00A03C28"/>
    <w:rsid w:val="00A13CEA"/>
    <w:rsid w:val="00A173A4"/>
    <w:rsid w:val="00A4608E"/>
    <w:rsid w:val="00A5206F"/>
    <w:rsid w:val="00A630EB"/>
    <w:rsid w:val="00A63750"/>
    <w:rsid w:val="00A66D30"/>
    <w:rsid w:val="00A70CFA"/>
    <w:rsid w:val="00A72FE9"/>
    <w:rsid w:val="00A737EB"/>
    <w:rsid w:val="00A74968"/>
    <w:rsid w:val="00A75402"/>
    <w:rsid w:val="00A75BE2"/>
    <w:rsid w:val="00A80617"/>
    <w:rsid w:val="00A920FC"/>
    <w:rsid w:val="00AA5745"/>
    <w:rsid w:val="00AB56CB"/>
    <w:rsid w:val="00AC7D23"/>
    <w:rsid w:val="00AD078B"/>
    <w:rsid w:val="00AD3217"/>
    <w:rsid w:val="00AE3B1A"/>
    <w:rsid w:val="00AF4D5C"/>
    <w:rsid w:val="00B2006F"/>
    <w:rsid w:val="00B37FAB"/>
    <w:rsid w:val="00B4369B"/>
    <w:rsid w:val="00B556CD"/>
    <w:rsid w:val="00B55709"/>
    <w:rsid w:val="00B706A4"/>
    <w:rsid w:val="00B81F40"/>
    <w:rsid w:val="00B84EBA"/>
    <w:rsid w:val="00BA15E3"/>
    <w:rsid w:val="00BA5D7E"/>
    <w:rsid w:val="00BB569C"/>
    <w:rsid w:val="00BC0A99"/>
    <w:rsid w:val="00BC4629"/>
    <w:rsid w:val="00BD2E4B"/>
    <w:rsid w:val="00BE28F6"/>
    <w:rsid w:val="00C012F6"/>
    <w:rsid w:val="00C0210B"/>
    <w:rsid w:val="00C03FA9"/>
    <w:rsid w:val="00C05694"/>
    <w:rsid w:val="00C065CE"/>
    <w:rsid w:val="00C06700"/>
    <w:rsid w:val="00C3333E"/>
    <w:rsid w:val="00C45676"/>
    <w:rsid w:val="00C557DB"/>
    <w:rsid w:val="00C60F13"/>
    <w:rsid w:val="00C63C91"/>
    <w:rsid w:val="00C66B97"/>
    <w:rsid w:val="00C7309B"/>
    <w:rsid w:val="00C75689"/>
    <w:rsid w:val="00C837FE"/>
    <w:rsid w:val="00C87397"/>
    <w:rsid w:val="00C8744C"/>
    <w:rsid w:val="00CA5468"/>
    <w:rsid w:val="00CB13E0"/>
    <w:rsid w:val="00CB5CEA"/>
    <w:rsid w:val="00CE331D"/>
    <w:rsid w:val="00D1761A"/>
    <w:rsid w:val="00D23E33"/>
    <w:rsid w:val="00D371B7"/>
    <w:rsid w:val="00D72A0F"/>
    <w:rsid w:val="00D77B17"/>
    <w:rsid w:val="00DB0720"/>
    <w:rsid w:val="00DB2B16"/>
    <w:rsid w:val="00DB6D05"/>
    <w:rsid w:val="00DB770A"/>
    <w:rsid w:val="00DD5B8F"/>
    <w:rsid w:val="00DE3586"/>
    <w:rsid w:val="00E02BEF"/>
    <w:rsid w:val="00E051BD"/>
    <w:rsid w:val="00E13B71"/>
    <w:rsid w:val="00E26A02"/>
    <w:rsid w:val="00E32138"/>
    <w:rsid w:val="00E44407"/>
    <w:rsid w:val="00E53346"/>
    <w:rsid w:val="00E66767"/>
    <w:rsid w:val="00E95C63"/>
    <w:rsid w:val="00EA7FAB"/>
    <w:rsid w:val="00ED1688"/>
    <w:rsid w:val="00EE22B0"/>
    <w:rsid w:val="00EE775C"/>
    <w:rsid w:val="00F17D22"/>
    <w:rsid w:val="00F4474C"/>
    <w:rsid w:val="00F52BB4"/>
    <w:rsid w:val="00F656D9"/>
    <w:rsid w:val="00F75F4B"/>
    <w:rsid w:val="00F8467D"/>
    <w:rsid w:val="00F93088"/>
    <w:rsid w:val="00FA4EE8"/>
    <w:rsid w:val="00FC67D0"/>
    <w:rsid w:val="00FD5411"/>
    <w:rsid w:val="00FD6277"/>
    <w:rsid w:val="00FE5A12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F13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C6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0F1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0F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aliases w:val="Überschrift 59"/>
    <w:basedOn w:val="Standard"/>
    <w:next w:val="Standard"/>
    <w:link w:val="berschrift9Zchn"/>
    <w:uiPriority w:val="9"/>
    <w:unhideWhenUsed/>
    <w:qFormat/>
    <w:rsid w:val="00C60F13"/>
    <w:pPr>
      <w:spacing w:before="240" w:after="60"/>
      <w:outlineLvl w:val="8"/>
    </w:pPr>
    <w:rPr>
      <w:rFonts w:ascii="Aharoni" w:hAnsi="Aharoni"/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C60F1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0F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aliases w:val="Überschrift 59 Zchn"/>
    <w:basedOn w:val="Absatz-Standardschriftart"/>
    <w:link w:val="berschrift9"/>
    <w:uiPriority w:val="9"/>
    <w:rsid w:val="00C60F13"/>
    <w:rPr>
      <w:rFonts w:ascii="Aharoni" w:eastAsia="Times New Roman" w:hAnsi="Aharoni" w:cs="Times New Roman"/>
      <w:b/>
      <w:sz w:val="28"/>
      <w:szCs w:val="22"/>
    </w:rPr>
  </w:style>
  <w:style w:type="paragraph" w:styleId="KeinLeerraum">
    <w:name w:val="No Spacing"/>
    <w:link w:val="KeinLeerraumZchn"/>
    <w:uiPriority w:val="1"/>
    <w:qFormat/>
    <w:rsid w:val="00C60F13"/>
    <w:rPr>
      <w:rFonts w:eastAsia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0F13"/>
    <w:rPr>
      <w:rFonts w:eastAsia="Calibr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60F13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0F13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e-DE" w:eastAsia="en-US"/>
    </w:rPr>
  </w:style>
  <w:style w:type="table" w:styleId="Tabellengitternetz">
    <w:name w:val="Table Grid"/>
    <w:basedOn w:val="NormaleTabelle"/>
    <w:uiPriority w:val="59"/>
    <w:rsid w:val="00E1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321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321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F5CF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0646C"/>
    <w:pPr>
      <w:jc w:val="both"/>
    </w:pPr>
    <w:rPr>
      <w:rFonts w:cs="Arial"/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60646C"/>
    <w:rPr>
      <w:rFonts w:ascii="Arial" w:hAnsi="Arial" w:cs="Arial"/>
      <w:sz w:val="22"/>
      <w:lang w:val="en-US" w:eastAsia="en-US"/>
    </w:rPr>
  </w:style>
  <w:style w:type="paragraph" w:styleId="Datum">
    <w:name w:val="Date"/>
    <w:basedOn w:val="Standard"/>
    <w:next w:val="Standard"/>
    <w:link w:val="DatumZchn"/>
    <w:rsid w:val="0060646C"/>
    <w:rPr>
      <w:rFonts w:ascii="Times New Roman" w:hAnsi="Times New Roman"/>
      <w:sz w:val="20"/>
      <w:szCs w:val="20"/>
      <w:lang w:val="en-US" w:eastAsia="en-US"/>
    </w:rPr>
  </w:style>
  <w:style w:type="character" w:customStyle="1" w:styleId="DatumZchn">
    <w:name w:val="Datum Zchn"/>
    <w:basedOn w:val="Absatz-Standardschriftart"/>
    <w:link w:val="Datum"/>
    <w:rsid w:val="0060646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2021-04-14T09:00:00Z</dcterms:created>
  <dcterms:modified xsi:type="dcterms:W3CDTF">2021-04-14T09:01:00Z</dcterms:modified>
</cp:coreProperties>
</file>